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594" w:rsidRDefault="00D96ABF">
      <w:pPr>
        <w:rPr>
          <w:b/>
        </w:rPr>
      </w:pPr>
      <w:r w:rsidRPr="00D96ABF">
        <w:rPr>
          <w:b/>
        </w:rPr>
        <w:t>Final reminders for returning to school 7/9/20</w:t>
      </w:r>
    </w:p>
    <w:p w:rsidR="00D96ABF" w:rsidRPr="00D96ABF" w:rsidRDefault="00D96ABF">
      <w:pPr>
        <w:rPr>
          <w:b/>
        </w:rPr>
      </w:pPr>
      <w:r>
        <w:t xml:space="preserve">School will </w:t>
      </w:r>
      <w:r w:rsidR="008220C8">
        <w:t xml:space="preserve">be </w:t>
      </w:r>
      <w:r>
        <w:t>operating a staggered start and end time for each group of children which will allow for a minimal number of pupils / parents on site at any one time.</w:t>
      </w:r>
      <w:r w:rsidR="001031AB">
        <w:t xml:space="preserve"> The individual classroom doors will be open for a 15 minute interval to try and avoid congestion.</w:t>
      </w:r>
      <w:r w:rsidR="001031AB" w:rsidRPr="001031AB">
        <w:t xml:space="preserve"> </w:t>
      </w:r>
      <w:r w:rsidR="001031AB">
        <w:t>Children will be asked to use the hand sanitiser before entering the classroom door.</w:t>
      </w:r>
    </w:p>
    <w:p w:rsidR="00D96ABF" w:rsidRDefault="00D96ABF" w:rsidP="00D96ABF">
      <w:r>
        <w:t>Staff will be around school at the start and the end of the day to ensur</w:t>
      </w:r>
      <w:r w:rsidR="008220C8">
        <w:t>e that you follow our one-</w:t>
      </w:r>
      <w:bookmarkStart w:id="0" w:name="_GoBack"/>
      <w:bookmarkEnd w:id="0"/>
      <w:r>
        <w:t xml:space="preserve">way system to reach allocated classrooms. Entry to the school grounds will be via the main school entrance and the exit will be round by the nursery building. There will also be arrows and signs to help you. Please ensure you maintain the 2 metre social distancing rule between yourselves and other families and do not </w:t>
      </w:r>
      <w:r w:rsidRPr="009D12ED">
        <w:t xml:space="preserve">gather at </w:t>
      </w:r>
      <w:r>
        <w:t xml:space="preserve">the school </w:t>
      </w:r>
      <w:r w:rsidRPr="009D12ED">
        <w:t>entrance gates or doors</w:t>
      </w:r>
      <w:r>
        <w:t>. We would ask that only 1 adult brings each child to school thus minimising adult to adult contact and if possible children in Years 5 and 6 to be dropped off at the main gate and make their own way to their classrooms. PLEASE NOTE THE BACK GATE WILL NOT BE OPEN AT THIS TIME.</w:t>
      </w:r>
    </w:p>
    <w:p w:rsidR="001031AB" w:rsidRDefault="00D96ABF" w:rsidP="001031AB">
      <w:r>
        <w:t>Children will need to be taken to / go to their allocated classroom door at the specified time, where staff will be there to greet them. If you are not dropping a child off at Ladybird</w:t>
      </w:r>
      <w:r w:rsidR="001031AB">
        <w:t>’</w:t>
      </w:r>
      <w:r>
        <w:t xml:space="preserve">s </w:t>
      </w:r>
      <w:r w:rsidR="001031AB">
        <w:t>class</w:t>
      </w:r>
      <w:r>
        <w:t>room or a KS1 classroom you may cut across the KS1 yard</w:t>
      </w:r>
      <w:r w:rsidR="001031AB">
        <w:t xml:space="preserve"> into the EYFS yard</w:t>
      </w:r>
      <w:r>
        <w:t xml:space="preserve"> rather than getting caught in the traffic going to those </w:t>
      </w:r>
      <w:r w:rsidR="001031AB">
        <w:t xml:space="preserve">specific </w:t>
      </w:r>
      <w:r>
        <w:t xml:space="preserve">classes. </w:t>
      </w:r>
    </w:p>
    <w:p w:rsidR="001031AB" w:rsidRDefault="001031AB" w:rsidP="001031AB">
      <w:r>
        <w:t xml:space="preserve">Please ensure you keep to the strict time arrival and collection schedules you have been allocated. </w:t>
      </w:r>
    </w:p>
    <w:p w:rsidR="001031AB" w:rsidRDefault="001031AB">
      <w:r>
        <w:t xml:space="preserve">If you have any questions please do not hesitate to get in touch via email </w:t>
      </w:r>
      <w:hyperlink r:id="rId4" w:history="1">
        <w:r w:rsidRPr="00B53110">
          <w:rPr>
            <w:rStyle w:val="Hyperlink"/>
          </w:rPr>
          <w:t>windynookprimaryschool@gateshead.gov.uk</w:t>
        </w:r>
      </w:hyperlink>
    </w:p>
    <w:p w:rsidR="00D96ABF" w:rsidRDefault="001031AB">
      <w:r>
        <w:t xml:space="preserve"> </w:t>
      </w:r>
      <w:proofErr w:type="gramStart"/>
      <w:r>
        <w:t>or</w:t>
      </w:r>
      <w:proofErr w:type="gramEnd"/>
      <w:r>
        <w:t xml:space="preserve"> telephone 01914694954 as the main school office will not be open to visitors. </w:t>
      </w:r>
    </w:p>
    <w:p w:rsidR="001031AB" w:rsidRDefault="001031AB">
      <w:r>
        <w:t>We will review all of the procedures we have put in place during the course of the week and make any adjustments we feel are necessary to ensure the safe return of all of our pupils. Please be patient as we are all having to get used to a new way of working.</w:t>
      </w:r>
    </w:p>
    <w:p w:rsidR="001031AB" w:rsidRDefault="001031AB">
      <w:r>
        <w:t xml:space="preserve">Many thanks </w:t>
      </w:r>
    </w:p>
    <w:p w:rsidR="001031AB" w:rsidRDefault="001031AB">
      <w:r>
        <w:t>The Team at Windy Nook Primary</w:t>
      </w:r>
    </w:p>
    <w:sectPr w:rsidR="00103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BF"/>
    <w:rsid w:val="001031AB"/>
    <w:rsid w:val="008220C8"/>
    <w:rsid w:val="00C84594"/>
    <w:rsid w:val="00D96ABF"/>
    <w:rsid w:val="00FB7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A432C-B03E-4EE6-80B2-B4211B5A3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1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indynookprimaryschool@gateshea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Kevin Hawdon</cp:lastModifiedBy>
  <cp:revision>3</cp:revision>
  <dcterms:created xsi:type="dcterms:W3CDTF">2020-09-06T16:56:00Z</dcterms:created>
  <dcterms:modified xsi:type="dcterms:W3CDTF">2020-09-06T16:58:00Z</dcterms:modified>
</cp:coreProperties>
</file>