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516" w:rsidRPr="00854064" w:rsidRDefault="00855DDE">
      <w:pPr>
        <w:rPr>
          <w:b/>
          <w:bCs/>
        </w:rPr>
      </w:pPr>
      <w:bookmarkStart w:id="0" w:name="_GoBack"/>
      <w:bookmarkEnd w:id="0"/>
      <w:r w:rsidRPr="00854064">
        <w:rPr>
          <w:b/>
          <w:bCs/>
        </w:rPr>
        <w:t>Information for Nursery parents</w:t>
      </w:r>
    </w:p>
    <w:p w:rsidR="00855DDE" w:rsidRDefault="00855DDE">
      <w:r>
        <w:t xml:space="preserve">We are looking forward to welcoming all of our nursery pupils into school next week. We are aware that any new starters will not have had the usual induction programme, and this may increase some parents’ anxiety about their child starting school. Although we are not able to operate our usual </w:t>
      </w:r>
      <w:r w:rsidR="00A57921">
        <w:t>open-door</w:t>
      </w:r>
      <w:r>
        <w:t xml:space="preserve"> policy, due to the current restrictions, please be aware that you can contact the school office via email or telephone if you have any questions or concerns.</w:t>
      </w:r>
    </w:p>
    <w:p w:rsidR="00855DDE" w:rsidRDefault="006C46C2">
      <w:r>
        <w:t>w</w:t>
      </w:r>
      <w:r w:rsidR="00855DDE">
        <w:t>indynookprimarysc</w:t>
      </w:r>
      <w:r>
        <w:t>h</w:t>
      </w:r>
      <w:r w:rsidR="00855DDE">
        <w:t>ool@gateshead.gov.uk</w:t>
      </w:r>
    </w:p>
    <w:p w:rsidR="006C46C2" w:rsidRDefault="006C46C2">
      <w:proofErr w:type="gramStart"/>
      <w:r>
        <w:t>Tel  01914694954</w:t>
      </w:r>
      <w:proofErr w:type="gramEnd"/>
    </w:p>
    <w:p w:rsidR="00855DDE" w:rsidRDefault="00855DDE"/>
    <w:p w:rsidR="00855DDE" w:rsidRDefault="00855DDE">
      <w:r>
        <w:t>Unfortunately</w:t>
      </w:r>
      <w:r w:rsidR="006C46C2">
        <w:t>,</w:t>
      </w:r>
      <w:r>
        <w:t xml:space="preserve"> </w:t>
      </w:r>
      <w:r w:rsidR="00A57921">
        <w:t>Miss.</w:t>
      </w:r>
      <w:r>
        <w:t xml:space="preserve"> Clough has had to self-isolate and so will not be in school until Friday 1</w:t>
      </w:r>
      <w:r w:rsidR="00A57921">
        <w:t>1</w:t>
      </w:r>
      <w:r>
        <w:t xml:space="preserve">th September. Mrs. Pedersen Wylie and Miss </w:t>
      </w:r>
      <w:r w:rsidR="00A57921">
        <w:t>Hawdon,</w:t>
      </w:r>
      <w:r>
        <w:t xml:space="preserve"> both of whom work in nursery, will be present to welcome your child.</w:t>
      </w:r>
    </w:p>
    <w:p w:rsidR="006C46C2" w:rsidRDefault="006C46C2">
      <w:r>
        <w:t>For children who have previously attended our school nursery, they will start on Monday 7</w:t>
      </w:r>
      <w:r w:rsidRPr="006C46C2">
        <w:rPr>
          <w:vertAlign w:val="superscript"/>
        </w:rPr>
        <w:t>th</w:t>
      </w:r>
      <w:r>
        <w:t xml:space="preserve"> September at 8:45am or 12:15pm for the afternoon sessions. If your child is accessing 30 </w:t>
      </w:r>
      <w:r w:rsidR="00A57921">
        <w:t>hours,</w:t>
      </w:r>
      <w:r>
        <w:t xml:space="preserve"> please remember they will need a packed lunch</w:t>
      </w:r>
      <w:r w:rsidR="00854064">
        <w:t xml:space="preserve"> and payment for wr</w:t>
      </w:r>
      <w:r w:rsidR="00A57921">
        <w:t>a</w:t>
      </w:r>
      <w:r w:rsidR="00854064">
        <w:t>p around</w:t>
      </w:r>
      <w:r>
        <w:t>.</w:t>
      </w:r>
    </w:p>
    <w:p w:rsidR="006C46C2" w:rsidRDefault="006C46C2">
      <w:r>
        <w:t xml:space="preserve">For those children who are new to our nursery, you should have received an information pack outlining your start date and time. If you are unsure about </w:t>
      </w:r>
      <w:r w:rsidR="00A57921">
        <w:t>this,</w:t>
      </w:r>
      <w:r>
        <w:t xml:space="preserve"> please ring the school office.</w:t>
      </w:r>
    </w:p>
    <w:p w:rsidR="006C46C2" w:rsidRDefault="006C46C2">
      <w:r>
        <w:t xml:space="preserve">We would ask you to follow our </w:t>
      </w:r>
      <w:r w:rsidR="00A57921">
        <w:t>one-way</w:t>
      </w:r>
      <w:r>
        <w:t xml:space="preserve"> system around school, which means entry via the main entrance</w:t>
      </w:r>
      <w:r w:rsidR="00841973">
        <w:t xml:space="preserve"> and exit via the nursery. There will be staff around school to help you </w:t>
      </w:r>
      <w:r w:rsidR="00854064">
        <w:t xml:space="preserve">if you are unsure. For those nursery children collected and dropped off during the lunchtime period, please enter school via the main gate and use the path around the car park to get to the nursery gate. Staff will meet you at the nursery gate to hand over / collect your child. Please then exit via the nursery gate.  </w:t>
      </w:r>
    </w:p>
    <w:p w:rsidR="009F55E9" w:rsidRDefault="009F55E9"/>
    <w:p w:rsidR="009F55E9" w:rsidRDefault="00A73032">
      <w:r>
        <w:t>If you have any queries</w:t>
      </w:r>
      <w:r w:rsidR="00A57921">
        <w:t>,</w:t>
      </w:r>
      <w:r>
        <w:t xml:space="preserve"> please do not hesitate to get in touch. </w:t>
      </w:r>
    </w:p>
    <w:p w:rsidR="00A73032" w:rsidRDefault="00A73032">
      <w:r>
        <w:t>Many thanks</w:t>
      </w:r>
    </w:p>
    <w:p w:rsidR="00A73032" w:rsidRDefault="00A73032">
      <w:r>
        <w:t>Lucie</w:t>
      </w:r>
      <w:r w:rsidR="00A57921">
        <w:t xml:space="preserve"> Forrest</w:t>
      </w:r>
    </w:p>
    <w:p w:rsidR="00A57921" w:rsidRDefault="00A57921">
      <w:r>
        <w:t xml:space="preserve">(Headteacher) </w:t>
      </w:r>
    </w:p>
    <w:sectPr w:rsidR="00A57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DE"/>
    <w:rsid w:val="006C46C2"/>
    <w:rsid w:val="006F0516"/>
    <w:rsid w:val="00841973"/>
    <w:rsid w:val="00854064"/>
    <w:rsid w:val="00855DDE"/>
    <w:rsid w:val="009A531E"/>
    <w:rsid w:val="009F55E9"/>
    <w:rsid w:val="00A57921"/>
    <w:rsid w:val="00A7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CB0C6-EB51-426E-A09C-8397534B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 (Windy Nook)</cp:lastModifiedBy>
  <cp:revision>2</cp:revision>
  <dcterms:created xsi:type="dcterms:W3CDTF">2020-09-04T14:36:00Z</dcterms:created>
  <dcterms:modified xsi:type="dcterms:W3CDTF">2020-09-04T14:36:00Z</dcterms:modified>
</cp:coreProperties>
</file>