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B5742" w14:textId="77777777" w:rsidR="00F47B7E" w:rsidRDefault="00F47B7E"/>
    <w:p w14:paraId="10FF5C44" w14:textId="77777777" w:rsidR="00F47B7E" w:rsidRDefault="00F47B7E"/>
    <w:p w14:paraId="2F8355A6" w14:textId="77777777" w:rsidR="00F47B7E" w:rsidRDefault="00412BBD">
      <w:r>
        <w:t>5</w:t>
      </w:r>
      <w:r w:rsidRPr="00412BBD">
        <w:rPr>
          <w:vertAlign w:val="superscript"/>
        </w:rPr>
        <w:t>th</w:t>
      </w:r>
      <w:r>
        <w:t xml:space="preserve"> October 2020</w:t>
      </w:r>
      <w:r w:rsidR="00F47B7E">
        <w:tab/>
      </w:r>
      <w:r w:rsidR="00F47B7E">
        <w:tab/>
      </w:r>
      <w:r w:rsidR="00F47B7E">
        <w:tab/>
      </w:r>
      <w:r w:rsidR="00F47B7E">
        <w:tab/>
      </w:r>
      <w:r w:rsidR="00F47B7E">
        <w:tab/>
      </w:r>
      <w:r w:rsidR="00F47B7E">
        <w:tab/>
      </w:r>
      <w:r w:rsidR="00F47B7E">
        <w:tab/>
      </w:r>
      <w:r w:rsidR="00F47B7E">
        <w:tab/>
      </w:r>
      <w:r w:rsidR="00F47B7E">
        <w:tab/>
      </w:r>
      <w:r w:rsidR="00F47B7E">
        <w:tab/>
      </w:r>
      <w:r w:rsidR="00F47B7E">
        <w:tab/>
      </w:r>
    </w:p>
    <w:p w14:paraId="5C799CF1" w14:textId="77777777" w:rsidR="004B59B1" w:rsidRDefault="003F4EBB">
      <w:r>
        <w:t xml:space="preserve">Dear </w:t>
      </w:r>
      <w:r w:rsidR="00412BBD">
        <w:t>P</w:t>
      </w:r>
      <w:r>
        <w:t>arents / Carers</w:t>
      </w:r>
    </w:p>
    <w:p w14:paraId="4086A902" w14:textId="77777777" w:rsidR="003F4EBB" w:rsidRPr="003F4EBB" w:rsidRDefault="003F4EBB">
      <w:pPr>
        <w:rPr>
          <w:b/>
        </w:rPr>
      </w:pPr>
      <w:r w:rsidRPr="003F4EBB">
        <w:rPr>
          <w:b/>
        </w:rPr>
        <w:t xml:space="preserve">‘Telephone Conversation’ Open </w:t>
      </w:r>
      <w:r w:rsidR="00412BBD">
        <w:rPr>
          <w:b/>
        </w:rPr>
        <w:t>E</w:t>
      </w:r>
      <w:r w:rsidRPr="003F4EBB">
        <w:rPr>
          <w:b/>
        </w:rPr>
        <w:t xml:space="preserve">venings – Nursery – Year </w:t>
      </w:r>
      <w:r w:rsidR="00F47B7E">
        <w:rPr>
          <w:b/>
        </w:rPr>
        <w:t>6</w:t>
      </w:r>
    </w:p>
    <w:p w14:paraId="090E9B4E" w14:textId="77777777" w:rsidR="003F4EBB" w:rsidRDefault="00F47B7E">
      <w:r>
        <w:t>Due to the COVID 19 pandemic</w:t>
      </w:r>
      <w:r w:rsidR="003F4EBB">
        <w:t>, we are unable to invite parents/ carers into school to talk face to face with class teachers and to look at a selection of your child’s books. As an alternative</w:t>
      </w:r>
      <w:r>
        <w:t>,</w:t>
      </w:r>
      <w:r w:rsidR="003F4EBB">
        <w:t xml:space="preserve"> we would like to invite you to hold a telephone conversation with your child’s class teacher.</w:t>
      </w:r>
    </w:p>
    <w:p w14:paraId="1068B031" w14:textId="77777777" w:rsidR="003F4EBB" w:rsidRDefault="003F4EBB">
      <w:r>
        <w:t>Telephone conversations will be held week beginning 19</w:t>
      </w:r>
      <w:r w:rsidRPr="003F4EBB">
        <w:rPr>
          <w:vertAlign w:val="superscript"/>
        </w:rPr>
        <w:t>th</w:t>
      </w:r>
      <w:r>
        <w:t xml:space="preserve"> October. Your child</w:t>
      </w:r>
      <w:r w:rsidR="00F47B7E">
        <w:t>’s</w:t>
      </w:r>
      <w:r>
        <w:t xml:space="preserve"> teacher will offer different days and times depending on their other commitments that week. </w:t>
      </w:r>
    </w:p>
    <w:p w14:paraId="1B3C0BC3" w14:textId="77777777" w:rsidR="003F4EBB" w:rsidRDefault="003F4EBB" w:rsidP="003F4EBB">
      <w:pPr>
        <w:pStyle w:val="ListParagraph"/>
        <w:numPr>
          <w:ilvl w:val="0"/>
          <w:numId w:val="1"/>
        </w:numPr>
      </w:pPr>
      <w:r>
        <w:t xml:space="preserve">Class teachers will contact parents on the phone number that you provide below </w:t>
      </w:r>
    </w:p>
    <w:p w14:paraId="699C0803" w14:textId="77777777" w:rsidR="003F4EBB" w:rsidRDefault="003F4EBB" w:rsidP="003F4EBB">
      <w:pPr>
        <w:pStyle w:val="ListParagraph"/>
        <w:numPr>
          <w:ilvl w:val="0"/>
          <w:numId w:val="1"/>
        </w:numPr>
      </w:pPr>
      <w:r>
        <w:t>Please make sure that you are ready to take the call and that you are located somewhere quiet, so that the teacher is able to listen and talk freely</w:t>
      </w:r>
    </w:p>
    <w:p w14:paraId="21EC4291" w14:textId="77777777" w:rsidR="003F4EBB" w:rsidRDefault="003F4EBB" w:rsidP="003F4EBB">
      <w:pPr>
        <w:pStyle w:val="ListParagraph"/>
        <w:numPr>
          <w:ilvl w:val="0"/>
          <w:numId w:val="1"/>
        </w:numPr>
      </w:pPr>
      <w:r>
        <w:t>Telephone conversations will last a maximum of 8 minutes, which will enable the teacher to keep to their appointment times</w:t>
      </w:r>
    </w:p>
    <w:p w14:paraId="7FC28898" w14:textId="77777777" w:rsidR="00F47B7E" w:rsidRDefault="00F47B7E" w:rsidP="003F4EBB">
      <w:pPr>
        <w:pStyle w:val="ListParagraph"/>
        <w:numPr>
          <w:ilvl w:val="0"/>
          <w:numId w:val="1"/>
        </w:numPr>
      </w:pPr>
      <w:r>
        <w:t>Class teachers will be able to talk about how your child has settled into their new class and how  they progressing with their learning, as well as what they will be focusing on this term in core subjects</w:t>
      </w:r>
    </w:p>
    <w:p w14:paraId="64FF19D7" w14:textId="77777777" w:rsidR="00F47B7E" w:rsidRDefault="00F47B7E" w:rsidP="00F47B7E">
      <w:r>
        <w:t>Please be aware that class teachers may use their own phones so numbers will not be identifiable.</w:t>
      </w:r>
    </w:p>
    <w:p w14:paraId="298F393B" w14:textId="77777777" w:rsidR="00F47B7E" w:rsidRDefault="00F47B7E" w:rsidP="00F47B7E">
      <w:r>
        <w:t xml:space="preserve">Telephone slots will be allocated on a ‘first come first served’ basis. </w:t>
      </w:r>
      <w:proofErr w:type="gramStart"/>
      <w:r>
        <w:t>Therefore</w:t>
      </w:r>
      <w:proofErr w:type="gramEnd"/>
      <w:r>
        <w:t xml:space="preserve"> we would recommend that you complete the attached slip, indicating your first and second choice of appointment, and return it to the class teacher a</w:t>
      </w:r>
      <w:r w:rsidR="00412BBD">
        <w:t>s</w:t>
      </w:r>
      <w:r>
        <w:t xml:space="preserve"> soon as possible. They will then confirm an appointment that is mutually convenient.</w:t>
      </w:r>
    </w:p>
    <w:p w14:paraId="76934407" w14:textId="77777777" w:rsidR="00F47B7E" w:rsidRDefault="00F47B7E" w:rsidP="00F47B7E">
      <w:r>
        <w:t>Many Thanks</w:t>
      </w:r>
    </w:p>
    <w:p w14:paraId="0AA5B835" w14:textId="77777777" w:rsidR="00F47B7E" w:rsidRDefault="00F47B7E" w:rsidP="00F47B7E">
      <w:r>
        <w:t>……………………………………………………………………………………………………………………………………………………………</w:t>
      </w:r>
    </w:p>
    <w:p w14:paraId="12987FE1" w14:textId="1BAA39B6" w:rsidR="00F47B7E" w:rsidRDefault="00F47B7E" w:rsidP="00412BBD">
      <w:pPr>
        <w:tabs>
          <w:tab w:val="left" w:pos="7035"/>
        </w:tabs>
      </w:pPr>
      <w:r>
        <w:t>Childs Name:</w:t>
      </w:r>
      <w:r w:rsidR="00412BBD">
        <w:tab/>
      </w:r>
      <w:r w:rsidR="00BF423A">
        <w:t>LADYBIRDS</w:t>
      </w:r>
    </w:p>
    <w:p w14:paraId="7F6E9E2C" w14:textId="77777777" w:rsidR="00F47B7E" w:rsidRDefault="00F47B7E" w:rsidP="00F47B7E">
      <w:r>
        <w:t>Phone number:</w:t>
      </w:r>
    </w:p>
    <w:p w14:paraId="51B6EA1B" w14:textId="77777777" w:rsidR="00F47B7E" w:rsidRDefault="00F47B7E" w:rsidP="00F47B7E">
      <w:r>
        <w:t>Preferred slot – please indicate 1</w:t>
      </w:r>
      <w:r w:rsidRPr="00F47B7E">
        <w:rPr>
          <w:vertAlign w:val="superscript"/>
        </w:rPr>
        <w:t>st</w:t>
      </w:r>
      <w:r>
        <w:t xml:space="preserve"> and 2</w:t>
      </w:r>
      <w:r w:rsidRPr="00F47B7E">
        <w:rPr>
          <w:vertAlign w:val="superscript"/>
        </w:rPr>
        <w:t>nd</w:t>
      </w:r>
      <w:r>
        <w:t xml:space="preserve"> choice</w:t>
      </w:r>
    </w:p>
    <w:tbl>
      <w:tblPr>
        <w:tblStyle w:val="TableGrid"/>
        <w:tblW w:w="0" w:type="auto"/>
        <w:tblLook w:val="04A0" w:firstRow="1" w:lastRow="0" w:firstColumn="1" w:lastColumn="0" w:noHBand="0" w:noVBand="1"/>
      </w:tblPr>
      <w:tblGrid>
        <w:gridCol w:w="3133"/>
        <w:gridCol w:w="2976"/>
        <w:gridCol w:w="2976"/>
      </w:tblGrid>
      <w:tr w:rsidR="00BF423A" w14:paraId="2148263D" w14:textId="200A39A1" w:rsidTr="00E575F6">
        <w:tc>
          <w:tcPr>
            <w:tcW w:w="3133" w:type="dxa"/>
          </w:tcPr>
          <w:p w14:paraId="713FEBD7" w14:textId="299264E5" w:rsidR="00BF423A" w:rsidRDefault="00BF423A" w:rsidP="00F47B7E">
            <w:r>
              <w:t>Tuesday 20</w:t>
            </w:r>
            <w:r w:rsidRPr="00BF423A">
              <w:rPr>
                <w:vertAlign w:val="superscript"/>
              </w:rPr>
              <w:t>th</w:t>
            </w:r>
            <w:r>
              <w:t xml:space="preserve"> October</w:t>
            </w:r>
          </w:p>
        </w:tc>
        <w:tc>
          <w:tcPr>
            <w:tcW w:w="2976" w:type="dxa"/>
          </w:tcPr>
          <w:p w14:paraId="3C4795BC" w14:textId="3F54BF01" w:rsidR="00BF423A" w:rsidRDefault="00BF423A" w:rsidP="00F47B7E">
            <w:r>
              <w:t>Wednesday 21</w:t>
            </w:r>
            <w:r w:rsidRPr="00BF423A">
              <w:rPr>
                <w:vertAlign w:val="superscript"/>
              </w:rPr>
              <w:t>st</w:t>
            </w:r>
            <w:r>
              <w:t xml:space="preserve"> October</w:t>
            </w:r>
          </w:p>
        </w:tc>
        <w:tc>
          <w:tcPr>
            <w:tcW w:w="2976" w:type="dxa"/>
          </w:tcPr>
          <w:p w14:paraId="43518F1C" w14:textId="216CEA2A" w:rsidR="00BF423A" w:rsidRDefault="00BF423A" w:rsidP="00F47B7E">
            <w:r>
              <w:t>Thursday 22</w:t>
            </w:r>
            <w:r w:rsidRPr="00BF423A">
              <w:rPr>
                <w:vertAlign w:val="superscript"/>
              </w:rPr>
              <w:t>nd</w:t>
            </w:r>
            <w:r>
              <w:t xml:space="preserve"> October</w:t>
            </w:r>
          </w:p>
        </w:tc>
      </w:tr>
      <w:tr w:rsidR="00BF423A" w14:paraId="196E94DA" w14:textId="2AEBF2CD" w:rsidTr="00E575F6">
        <w:tc>
          <w:tcPr>
            <w:tcW w:w="3133" w:type="dxa"/>
          </w:tcPr>
          <w:p w14:paraId="67EFBCF0" w14:textId="7FBB2399" w:rsidR="00BF423A" w:rsidRDefault="00BF423A" w:rsidP="00F47B7E">
            <w:r>
              <w:t>3.00-3.30 pm</w:t>
            </w:r>
          </w:p>
        </w:tc>
        <w:tc>
          <w:tcPr>
            <w:tcW w:w="2976" w:type="dxa"/>
          </w:tcPr>
          <w:p w14:paraId="733027AA" w14:textId="1356AD40" w:rsidR="00BF423A" w:rsidRDefault="00BF423A" w:rsidP="00F47B7E">
            <w:r>
              <w:t>3.00-3.30 pm</w:t>
            </w:r>
          </w:p>
        </w:tc>
        <w:tc>
          <w:tcPr>
            <w:tcW w:w="2976" w:type="dxa"/>
          </w:tcPr>
          <w:p w14:paraId="38CE5CD8" w14:textId="654534B6" w:rsidR="00BF423A" w:rsidRDefault="00BF423A" w:rsidP="00F47B7E">
            <w:r>
              <w:t>3.00-3.30 pm</w:t>
            </w:r>
          </w:p>
        </w:tc>
      </w:tr>
      <w:tr w:rsidR="00BF423A" w14:paraId="7FE148CE" w14:textId="5FCC910D" w:rsidTr="00E575F6">
        <w:tc>
          <w:tcPr>
            <w:tcW w:w="3133" w:type="dxa"/>
          </w:tcPr>
          <w:p w14:paraId="42513ED8" w14:textId="68FDAEC0" w:rsidR="00BF423A" w:rsidRDefault="00BF423A" w:rsidP="00F47B7E">
            <w:r>
              <w:t>3.30-4.00 pm</w:t>
            </w:r>
          </w:p>
        </w:tc>
        <w:tc>
          <w:tcPr>
            <w:tcW w:w="2976" w:type="dxa"/>
          </w:tcPr>
          <w:p w14:paraId="41E4C188" w14:textId="6BBAF349" w:rsidR="00BF423A" w:rsidRDefault="00BF423A" w:rsidP="00F47B7E">
            <w:r>
              <w:t>3.30-4.00 pm</w:t>
            </w:r>
          </w:p>
        </w:tc>
        <w:tc>
          <w:tcPr>
            <w:tcW w:w="2976" w:type="dxa"/>
          </w:tcPr>
          <w:p w14:paraId="45E57D9C" w14:textId="7B1E828C" w:rsidR="00BF423A" w:rsidRDefault="00BF423A" w:rsidP="00F47B7E">
            <w:r>
              <w:t>3.30-4.00 pm</w:t>
            </w:r>
          </w:p>
        </w:tc>
      </w:tr>
      <w:tr w:rsidR="00BF423A" w14:paraId="6B09A30F" w14:textId="10109401" w:rsidTr="00E575F6">
        <w:tc>
          <w:tcPr>
            <w:tcW w:w="3133" w:type="dxa"/>
          </w:tcPr>
          <w:p w14:paraId="00B31534" w14:textId="4C35FD7E" w:rsidR="00BF423A" w:rsidRDefault="00BF423A" w:rsidP="00F47B7E">
            <w:r>
              <w:t>4.00-4.30 pm</w:t>
            </w:r>
          </w:p>
        </w:tc>
        <w:tc>
          <w:tcPr>
            <w:tcW w:w="2976" w:type="dxa"/>
          </w:tcPr>
          <w:p w14:paraId="714123DC" w14:textId="01C556D8" w:rsidR="00BF423A" w:rsidRDefault="00BF423A" w:rsidP="00F47B7E">
            <w:r>
              <w:t>4.00-4.30 pm</w:t>
            </w:r>
          </w:p>
        </w:tc>
        <w:tc>
          <w:tcPr>
            <w:tcW w:w="2976" w:type="dxa"/>
          </w:tcPr>
          <w:p w14:paraId="670AA508" w14:textId="34184671" w:rsidR="00BF423A" w:rsidRDefault="00BF423A" w:rsidP="00F47B7E">
            <w:r>
              <w:t>4.00-4.30 pm</w:t>
            </w:r>
          </w:p>
        </w:tc>
      </w:tr>
      <w:tr w:rsidR="00BF423A" w14:paraId="18EEC9B1" w14:textId="1E6A065D" w:rsidTr="00E575F6">
        <w:tc>
          <w:tcPr>
            <w:tcW w:w="3133" w:type="dxa"/>
          </w:tcPr>
          <w:p w14:paraId="6BC170A8" w14:textId="7D62400A" w:rsidR="00BF423A" w:rsidRDefault="00BF423A" w:rsidP="00F47B7E">
            <w:r>
              <w:t>4.30-5.00 pm</w:t>
            </w:r>
          </w:p>
        </w:tc>
        <w:tc>
          <w:tcPr>
            <w:tcW w:w="2976" w:type="dxa"/>
          </w:tcPr>
          <w:p w14:paraId="770BC0C2" w14:textId="25F5D9EB" w:rsidR="00BF423A" w:rsidRDefault="00BF423A" w:rsidP="00F47B7E">
            <w:r>
              <w:t>4.30-5.00 pm</w:t>
            </w:r>
          </w:p>
        </w:tc>
        <w:tc>
          <w:tcPr>
            <w:tcW w:w="2976" w:type="dxa"/>
          </w:tcPr>
          <w:p w14:paraId="6482EB2F" w14:textId="6F0D44D5" w:rsidR="00BF423A" w:rsidRDefault="00BF423A" w:rsidP="00F47B7E">
            <w:r>
              <w:t>4.30-5.00 pm</w:t>
            </w:r>
          </w:p>
        </w:tc>
      </w:tr>
      <w:tr w:rsidR="00BF423A" w14:paraId="175A1A8F" w14:textId="0D855C45" w:rsidTr="00E575F6">
        <w:tc>
          <w:tcPr>
            <w:tcW w:w="3133" w:type="dxa"/>
          </w:tcPr>
          <w:p w14:paraId="1BBC3E7B" w14:textId="1CC52F73" w:rsidR="00BF423A" w:rsidRDefault="00BF423A" w:rsidP="00F47B7E">
            <w:r>
              <w:t>5.00-5.30 pm</w:t>
            </w:r>
          </w:p>
        </w:tc>
        <w:tc>
          <w:tcPr>
            <w:tcW w:w="2976" w:type="dxa"/>
          </w:tcPr>
          <w:p w14:paraId="1FB5AA7C" w14:textId="78F98B77" w:rsidR="00BF423A" w:rsidRDefault="00BF423A" w:rsidP="00F47B7E">
            <w:r>
              <w:t>5.00-5.30 pm</w:t>
            </w:r>
          </w:p>
        </w:tc>
        <w:tc>
          <w:tcPr>
            <w:tcW w:w="2976" w:type="dxa"/>
          </w:tcPr>
          <w:p w14:paraId="50316FA6" w14:textId="739AAE8D" w:rsidR="00BF423A" w:rsidRDefault="00BF423A" w:rsidP="00F47B7E">
            <w:r>
              <w:t>5.00-5.30 pm</w:t>
            </w:r>
            <w:bookmarkStart w:id="0" w:name="_GoBack"/>
            <w:bookmarkEnd w:id="0"/>
          </w:p>
        </w:tc>
      </w:tr>
    </w:tbl>
    <w:p w14:paraId="76B9ACAC" w14:textId="77777777" w:rsidR="00F47B7E" w:rsidRDefault="00F47B7E" w:rsidP="00F47B7E"/>
    <w:p w14:paraId="4C2242B0" w14:textId="77777777" w:rsidR="00F47B7E" w:rsidRDefault="00F47B7E" w:rsidP="00F47B7E"/>
    <w:sectPr w:rsidR="00F47B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931A0"/>
    <w:multiLevelType w:val="hybridMultilevel"/>
    <w:tmpl w:val="F6F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yMDc0NrUwMzQ0tTRU0lEKTi0uzszPAykwrAUA+tjikywAAAA="/>
  </w:docVars>
  <w:rsids>
    <w:rsidRoot w:val="003F4EBB"/>
    <w:rsid w:val="001D3C71"/>
    <w:rsid w:val="002D1CD2"/>
    <w:rsid w:val="003F4EBB"/>
    <w:rsid w:val="00412BBD"/>
    <w:rsid w:val="004B59B1"/>
    <w:rsid w:val="00BF423A"/>
    <w:rsid w:val="00F47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9B8EF"/>
  <w15:docId w15:val="{BEF85973-D834-4E10-AA96-455329B1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EBB"/>
    <w:pPr>
      <w:ind w:left="720"/>
      <w:contextualSpacing/>
    </w:pPr>
  </w:style>
  <w:style w:type="table" w:styleId="TableGrid">
    <w:name w:val="Table Grid"/>
    <w:basedOn w:val="TableNormal"/>
    <w:uiPriority w:val="59"/>
    <w:rsid w:val="00F47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Gillian Riley</cp:lastModifiedBy>
  <cp:revision>2</cp:revision>
  <cp:lastPrinted>2020-10-05T13:21:00Z</cp:lastPrinted>
  <dcterms:created xsi:type="dcterms:W3CDTF">2020-10-05T15:00:00Z</dcterms:created>
  <dcterms:modified xsi:type="dcterms:W3CDTF">2020-10-05T15:00:00Z</dcterms:modified>
</cp:coreProperties>
</file>