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403" w:rsidRDefault="006F3403">
      <w:r>
        <w:tab/>
      </w:r>
      <w:r>
        <w:tab/>
      </w:r>
      <w:r>
        <w:tab/>
      </w:r>
      <w:r>
        <w:tab/>
      </w:r>
      <w:r>
        <w:tab/>
      </w:r>
      <w:r>
        <w:tab/>
      </w:r>
      <w:r>
        <w:tab/>
      </w:r>
      <w:r>
        <w:tab/>
      </w:r>
      <w:r>
        <w:tab/>
      </w:r>
      <w:r w:rsidR="008B33D6">
        <w:t>9/12/20</w:t>
      </w:r>
    </w:p>
    <w:p w:rsidR="006F3403" w:rsidRDefault="006F3403"/>
    <w:p w:rsidR="00B2593D" w:rsidRDefault="006F3403">
      <w:r>
        <w:t>Dear parents / carers</w:t>
      </w:r>
    </w:p>
    <w:p w:rsidR="006F3403" w:rsidRDefault="006F3403">
      <w:r>
        <w:t>As you may be aware</w:t>
      </w:r>
      <w:r w:rsidR="003B1092">
        <w:t>,</w:t>
      </w:r>
      <w:r>
        <w:t xml:space="preserve"> we have had 2 more members of staff test positive for COVID in school. This has resulted in 2 more classes having to be closed in school</w:t>
      </w:r>
      <w:r w:rsidR="008B33D6">
        <w:t xml:space="preserve"> today. Staff are receiving their test results at approximately 6:30am; I then follow the </w:t>
      </w:r>
      <w:r w:rsidR="003B1092">
        <w:t xml:space="preserve">agreed </w:t>
      </w:r>
      <w:r w:rsidR="008B33D6">
        <w:t>reporting procedures which are letting the parents of affected children, the affected staff and public health know</w:t>
      </w:r>
      <w:r w:rsidR="003B1092">
        <w:t xml:space="preserve"> first</w:t>
      </w:r>
      <w:r w:rsidR="008B33D6">
        <w:t xml:space="preserve">. I then inform the rest of the school population </w:t>
      </w:r>
      <w:r w:rsidR="003B1092">
        <w:t>through</w:t>
      </w:r>
      <w:r w:rsidR="008B33D6">
        <w:t xml:space="preserve"> a letter on the school website.</w:t>
      </w:r>
    </w:p>
    <w:p w:rsidR="008B33D6" w:rsidRDefault="008B33D6">
      <w:r>
        <w:t>We appreciate this is a very worrying time for parents and staff, who are working incredibly hard to keep your children as safe as possible. The school cleaning procedures are as thorough as they have been throughout the pandemic</w:t>
      </w:r>
      <w:r w:rsidR="003B1092">
        <w:t>;</w:t>
      </w:r>
      <w:r>
        <w:t xml:space="preserve"> we are just unlucky that cases have come into school</w:t>
      </w:r>
      <w:r w:rsidR="003B1092">
        <w:t xml:space="preserve"> </w:t>
      </w:r>
      <w:r w:rsidR="006C0858">
        <w:t>s</w:t>
      </w:r>
      <w:r w:rsidR="003B1092">
        <w:t>o close to Christmas</w:t>
      </w:r>
      <w:r>
        <w:t xml:space="preserve">. </w:t>
      </w:r>
    </w:p>
    <w:p w:rsidR="008B33D6" w:rsidRDefault="008B33D6">
      <w:r>
        <w:t>I am in regular contact with public health and their advice continues to be that we need to remain open. If you have any concerns about your child attending school</w:t>
      </w:r>
      <w:r w:rsidR="003B1092">
        <w:t>,</w:t>
      </w:r>
      <w:r>
        <w:t xml:space="preserve"> please do just ring the school office.</w:t>
      </w:r>
    </w:p>
    <w:p w:rsidR="003B1092" w:rsidRDefault="008B33D6">
      <w:r>
        <w:t>It has been a very difficult term with staff, governors and parents working closely together to keep everyone safe</w:t>
      </w:r>
      <w:r w:rsidR="003B1092">
        <w:t xml:space="preserve">. I thank everyone for their support in this. </w:t>
      </w:r>
      <w:r>
        <w:t xml:space="preserve">It is a huge disappointment </w:t>
      </w:r>
      <w:r w:rsidR="003B1092">
        <w:t>f</w:t>
      </w:r>
      <w:r>
        <w:t>o</w:t>
      </w:r>
      <w:r w:rsidR="003B1092">
        <w:t>r</w:t>
      </w:r>
      <w:r>
        <w:t xml:space="preserve"> all staff that the school is not able to offer the usual range of Christmas </w:t>
      </w:r>
      <w:r w:rsidR="003B1092">
        <w:t>activities for our pupils, but we hope to send out a link showing some classes performing Christmas related activities.</w:t>
      </w:r>
    </w:p>
    <w:p w:rsidR="008B33D6" w:rsidRDefault="003B1092">
      <w:r>
        <w:t xml:space="preserve">The school is very quiet but as I walk around the classes it is great to see the children settled in class and working hard. We are exploring new ways of interacting with the children working at home through live lessons. This is new for staff and pupils and we recognise that sometimes technology lets both staff and pupils down; please bear with us as we iron out any issues. </w:t>
      </w:r>
    </w:p>
    <w:p w:rsidR="00821C46" w:rsidRDefault="00821C46">
      <w:r>
        <w:t>I would like to thank you again for your continued support throughout this very difficult time. If you have any queries please do not hesitate to phone the office or ask me at the front gate.</w:t>
      </w:r>
    </w:p>
    <w:p w:rsidR="00821C46" w:rsidRDefault="00821C46">
      <w:r>
        <w:t>Many Thanks</w:t>
      </w:r>
    </w:p>
    <w:p w:rsidR="00821C46" w:rsidRDefault="00821C46">
      <w:r>
        <w:t>Lucie Forrest</w:t>
      </w:r>
    </w:p>
    <w:p w:rsidR="00821C46" w:rsidRDefault="00821C46">
      <w:bookmarkStart w:id="0" w:name="_GoBack"/>
      <w:bookmarkEnd w:id="0"/>
      <w:r>
        <w:t>Headteacher</w:t>
      </w:r>
    </w:p>
    <w:p w:rsidR="003B1092" w:rsidRDefault="003B1092"/>
    <w:sectPr w:rsidR="003B10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403"/>
    <w:rsid w:val="003B1092"/>
    <w:rsid w:val="006C0858"/>
    <w:rsid w:val="006C49DF"/>
    <w:rsid w:val="006F3403"/>
    <w:rsid w:val="00821C46"/>
    <w:rsid w:val="008B33D6"/>
    <w:rsid w:val="00B25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47166-A99B-4EAB-AE9B-D3DF4A93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Forrest (Head Teacher)</dc:creator>
  <cp:keywords/>
  <dc:description/>
  <cp:lastModifiedBy>Kevin Hawdon</cp:lastModifiedBy>
  <cp:revision>2</cp:revision>
  <dcterms:created xsi:type="dcterms:W3CDTF">2020-12-09T11:14:00Z</dcterms:created>
  <dcterms:modified xsi:type="dcterms:W3CDTF">2020-12-09T11:14:00Z</dcterms:modified>
</cp:coreProperties>
</file>