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8DB" w:rsidRDefault="00933957">
      <w:bookmarkStart w:id="0" w:name="_GoBack"/>
      <w:r>
        <w:t>06/12/20</w:t>
      </w:r>
    </w:p>
    <w:p w:rsidR="00933957" w:rsidRDefault="00933957">
      <w:r>
        <w:t>Dear parents / carers</w:t>
      </w:r>
    </w:p>
    <w:p w:rsidR="00933957" w:rsidRDefault="00933957">
      <w:r>
        <w:t xml:space="preserve">As you may be aware we have had to shut 5 classes this weekend due to positive </w:t>
      </w:r>
      <w:proofErr w:type="gramStart"/>
      <w:r>
        <w:t>COVID  cases</w:t>
      </w:r>
      <w:proofErr w:type="gramEnd"/>
      <w:r>
        <w:t xml:space="preserve"> in school. We have had 2 pupils test positive</w:t>
      </w:r>
      <w:r w:rsidR="003A3D62">
        <w:t xml:space="preserve"> </w:t>
      </w:r>
      <w:r>
        <w:t>(both from the same family) and 2 members of staff (who are not linked). One member of staff has worked in more than 1 class which had led to extra classes having to be shut.</w:t>
      </w:r>
    </w:p>
    <w:p w:rsidR="00933957" w:rsidRDefault="00933957">
      <w:r>
        <w:t xml:space="preserve">We have been extremely lucky up to this point to have no positive cases in school and our procedures for protecting pupils, </w:t>
      </w:r>
      <w:proofErr w:type="gramStart"/>
      <w:r>
        <w:t>parents ,</w:t>
      </w:r>
      <w:proofErr w:type="gramEnd"/>
      <w:r>
        <w:t xml:space="preserve"> staff and visitors are , and will continue to be,  closely monitored. It is most unfortunate that these cases have come so close to Christmas</w:t>
      </w:r>
      <w:r w:rsidR="003A3D62">
        <w:t>,</w:t>
      </w:r>
      <w:r>
        <w:t xml:space="preserve"> which I know adds extra stress to both parents and staff. We will continue to work with</w:t>
      </w:r>
      <w:r w:rsidR="003A3D62">
        <w:t xml:space="preserve"> public health and yourselves and will</w:t>
      </w:r>
      <w:r>
        <w:t xml:space="preserve"> keep you updated with any changes in school.</w:t>
      </w:r>
    </w:p>
    <w:p w:rsidR="00933957" w:rsidRDefault="00933957">
      <w:r>
        <w:t>On line work will be</w:t>
      </w:r>
      <w:r w:rsidR="003A3D62">
        <w:t xml:space="preserve"> set for pupils working from</w:t>
      </w:r>
      <w:r>
        <w:t xml:space="preserve"> home. This will include some live interac</w:t>
      </w:r>
      <w:r w:rsidR="003A3D62">
        <w:t>tion with staff (as long as staff</w:t>
      </w:r>
      <w:r>
        <w:t xml:space="preserve"> are not </w:t>
      </w:r>
      <w:r w:rsidR="003A3D62">
        <w:t>unwell,</w:t>
      </w:r>
      <w:r>
        <w:t xml:space="preserve"> or having to cover a different class in school)</w:t>
      </w:r>
      <w:r w:rsidR="000D4DBD">
        <w:t xml:space="preserve">. </w:t>
      </w:r>
      <w:r>
        <w:t xml:space="preserve">Please let us know if you are having any problems accessing the learning. Mrs. Hope will </w:t>
      </w:r>
      <w:r w:rsidR="003A3D62">
        <w:t>be pos</w:t>
      </w:r>
      <w:r>
        <w:t xml:space="preserve">ting some support and advice on home learning on the school website today. </w:t>
      </w:r>
    </w:p>
    <w:p w:rsidR="00933957" w:rsidRDefault="00933957">
      <w:r>
        <w:t xml:space="preserve">If you have a child who needs to </w:t>
      </w:r>
      <w:r w:rsidR="003A3D62">
        <w:t xml:space="preserve">self-isolate and have other children you need to get to school, you may be struggling with regards childcare for your self-isolating child. If this is the case you can drop your child off at the school gates at 9:10 and pick them up at 3:25 to avoid contact with other parents and pupils. If you are going to do this please can you let the school office know so that there are staff at the gate to meet your </w:t>
      </w:r>
      <w:proofErr w:type="gramStart"/>
      <w:r w:rsidR="003A3D62">
        <w:t>child.</w:t>
      </w:r>
      <w:proofErr w:type="gramEnd"/>
      <w:r w:rsidR="003A3D62">
        <w:t xml:space="preserve"> </w:t>
      </w:r>
    </w:p>
    <w:p w:rsidR="003A3D62" w:rsidRDefault="003A3D62">
      <w:r>
        <w:t>Rest assured we are working flat out to ensure your children are as safe as possible in school during this pandemic. If you have any questions please do not hesitate to get in touch.</w:t>
      </w:r>
    </w:p>
    <w:p w:rsidR="003A3D62" w:rsidRDefault="003A3D62">
      <w:r>
        <w:t>Thanks you for your continued support</w:t>
      </w:r>
    </w:p>
    <w:p w:rsidR="003A3D62" w:rsidRDefault="003A3D62">
      <w:r>
        <w:t>Lucie Forrest</w:t>
      </w:r>
    </w:p>
    <w:p w:rsidR="003A3D62" w:rsidRDefault="003A3D62">
      <w:proofErr w:type="spellStart"/>
      <w:r>
        <w:t>Headteacher</w:t>
      </w:r>
      <w:bookmarkEnd w:id="0"/>
      <w:proofErr w:type="spellEnd"/>
    </w:p>
    <w:sectPr w:rsidR="003A3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3NjWzNDAyMzY1NrNQ0lEKTi0uzszPAykwrAUAUp+5DywAAAA="/>
  </w:docVars>
  <w:rsids>
    <w:rsidRoot w:val="00933957"/>
    <w:rsid w:val="000D4DBD"/>
    <w:rsid w:val="003A3D62"/>
    <w:rsid w:val="00933957"/>
    <w:rsid w:val="00A75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279CC-163D-4A47-AC98-F14B85D4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Kevin Hawdon</cp:lastModifiedBy>
  <cp:revision>2</cp:revision>
  <dcterms:created xsi:type="dcterms:W3CDTF">2020-12-06T14:43:00Z</dcterms:created>
  <dcterms:modified xsi:type="dcterms:W3CDTF">2020-12-06T14:43:00Z</dcterms:modified>
</cp:coreProperties>
</file>