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3AFF" w:rsidRDefault="00653D25">
      <w:pPr>
        <w:jc w:val="right"/>
      </w:pPr>
      <w:bookmarkStart w:id="0" w:name="_GoBack"/>
      <w:bookmarkEnd w:id="0"/>
      <w:r>
        <w:rPr>
          <w:noProof/>
          <w:lang w:val="en-GB"/>
        </w:rPr>
        <w:drawing>
          <wp:inline distT="114300" distB="114300" distL="114300" distR="114300">
            <wp:extent cx="771525" cy="19050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4"/>
                    <a:srcRect/>
                    <a:stretch>
                      <a:fillRect/>
                    </a:stretch>
                  </pic:blipFill>
                  <pic:spPr>
                    <a:xfrm>
                      <a:off x="0" y="0"/>
                      <a:ext cx="771525" cy="190500"/>
                    </a:xfrm>
                    <a:prstGeom prst="rect">
                      <a:avLst/>
                    </a:prstGeom>
                    <a:ln/>
                  </pic:spPr>
                </pic:pic>
              </a:graphicData>
            </a:graphic>
          </wp:inline>
        </w:drawing>
      </w:r>
      <w:r>
        <w:t xml:space="preserve">Bradley </w:t>
      </w:r>
      <w:proofErr w:type="spellStart"/>
      <w:r>
        <w:t>Chalkers</w:t>
      </w:r>
      <w:proofErr w:type="spellEnd"/>
    </w:p>
    <w:p w:rsidR="005C3AFF" w:rsidRDefault="00653D25">
      <w:pPr>
        <w:jc w:val="right"/>
      </w:pPr>
      <w:r>
        <w:t>Red Hill School</w:t>
      </w:r>
    </w:p>
    <w:p w:rsidR="005C3AFF" w:rsidRDefault="00653D25">
      <w:pPr>
        <w:jc w:val="right"/>
      </w:pPr>
      <w:r>
        <w:t xml:space="preserve">Mrs. </w:t>
      </w:r>
      <w:proofErr w:type="spellStart"/>
      <w:r>
        <w:t>Ebbel’s</w:t>
      </w:r>
      <w:proofErr w:type="spellEnd"/>
      <w:r>
        <w:t xml:space="preserve"> Class</w:t>
      </w:r>
    </w:p>
    <w:p w:rsidR="005C3AFF" w:rsidRDefault="00653D25">
      <w:pPr>
        <w:jc w:val="right"/>
      </w:pPr>
      <w:r>
        <w:t>Room 12</w:t>
      </w:r>
    </w:p>
    <w:p w:rsidR="005C3AFF" w:rsidRDefault="00653D25">
      <w:pPr>
        <w:jc w:val="right"/>
      </w:pPr>
      <w:r>
        <w:t>Last Seat, Last Row</w:t>
      </w:r>
    </w:p>
    <w:p w:rsidR="005C3AFF" w:rsidRDefault="00653D25">
      <w:pPr>
        <w:jc w:val="right"/>
      </w:pPr>
      <w:r>
        <w:t>Next to Jeff</w:t>
      </w:r>
    </w:p>
    <w:p w:rsidR="005C3AFF" w:rsidRDefault="00653D25">
      <w:pPr>
        <w:jc w:val="right"/>
      </w:pPr>
      <w:r>
        <w:t>Apologetic</w:t>
      </w:r>
    </w:p>
    <w:p w:rsidR="005C3AFF" w:rsidRDefault="00653D25">
      <w:r>
        <w:t>Dear Carla,</w:t>
      </w:r>
    </w:p>
    <w:p w:rsidR="005C3AFF" w:rsidRDefault="005C3AFF"/>
    <w:p w:rsidR="005C3AFF" w:rsidRDefault="00653D25">
      <w:r>
        <w:t xml:space="preserve">Hey Carla. I miss you. I’m so sorry I didn’t come and see you. I really </w:t>
      </w:r>
      <w:proofErr w:type="spellStart"/>
      <w:r>
        <w:t>really</w:t>
      </w:r>
      <w:proofErr w:type="spellEnd"/>
      <w:r>
        <w:t xml:space="preserve"> wanted to, but my mom made me go to the barber shop for Colleen’s Party. I read your letter but almost got the police called on me. I really regret not </w:t>
      </w:r>
      <w:proofErr w:type="gramStart"/>
      <w:r>
        <w:t>coming  to</w:t>
      </w:r>
      <w:proofErr w:type="gramEnd"/>
      <w:r>
        <w:t xml:space="preserve"> see you, I’m r</w:t>
      </w:r>
      <w:r>
        <w:t xml:space="preserve">eally upset and angry with myself. How are you doing? What color shirt are you wearing? I liked the mouse one. I really </w:t>
      </w:r>
      <w:proofErr w:type="spellStart"/>
      <w:r>
        <w:t>really</w:t>
      </w:r>
      <w:proofErr w:type="spellEnd"/>
      <w:r>
        <w:t xml:space="preserve"> </w:t>
      </w:r>
      <w:proofErr w:type="spellStart"/>
      <w:r>
        <w:t>really</w:t>
      </w:r>
      <w:proofErr w:type="spellEnd"/>
      <w:r>
        <w:t xml:space="preserve"> miss you Carla. You’ve helped me with a lot of things. Also, Jeff says hi.</w:t>
      </w:r>
    </w:p>
    <w:p w:rsidR="005C3AFF" w:rsidRDefault="005C3AFF"/>
    <w:p w:rsidR="005C3AFF" w:rsidRDefault="00653D25">
      <w:r>
        <w:t>What is your job like? How are the kindergarte</w:t>
      </w:r>
      <w:r>
        <w:t>n kids? You should teach them to do somersaults. At Colleen’s Party we did somersaults. Everyone on my team was terrible, including me. It was hilarious! Jeff’s team won because everyone on his team was great at them. Colleen’s Mom never let me and Jeff on</w:t>
      </w:r>
      <w:r>
        <w:t xml:space="preserve"> the same team, since we were the only boys. I almost forgot but I won. Yeah I know, it’s hard to believe. I listened to your advice and got Colleen a gift from the heart, a model heart. I almost told her what it was before it was time for her to open the </w:t>
      </w:r>
      <w:r>
        <w:t xml:space="preserve">presents. </w:t>
      </w:r>
      <w:proofErr w:type="gramStart"/>
      <w:r>
        <w:t>Me</w:t>
      </w:r>
      <w:proofErr w:type="gramEnd"/>
      <w:r>
        <w:t xml:space="preserve"> and Jeff were only partnered up for the three-legged race. Oh yeah, Colleen has a dog called Chicken and he really seemed to like me. I put love in the card and everyone laughed and started teasing me but then this girl called Karen shouted an</w:t>
      </w:r>
      <w:r>
        <w:t>d called everyone immature. I got a harmonica for being first place and since Jeff was last he was stuck with a doll’s dress.</w:t>
      </w:r>
    </w:p>
    <w:p w:rsidR="005C3AFF" w:rsidRDefault="005C3AFF"/>
    <w:p w:rsidR="005C3AFF" w:rsidRDefault="00653D25">
      <w:r>
        <w:t xml:space="preserve">Do you know much about girls? What about chickens? Harmonicas? I’ve got loads of questions. Knock </w:t>
      </w:r>
      <w:proofErr w:type="spellStart"/>
      <w:r>
        <w:t>knock</w:t>
      </w:r>
      <w:proofErr w:type="spellEnd"/>
      <w:r>
        <w:t>. Then you say ‘who’s ther</w:t>
      </w:r>
      <w:r>
        <w:t xml:space="preserve">e?’ … Doctor. Then say ‘Doctor who?’ … Doctor Who! Jeff and </w:t>
      </w:r>
      <w:proofErr w:type="gramStart"/>
      <w:r>
        <w:t>me</w:t>
      </w:r>
      <w:proofErr w:type="gramEnd"/>
      <w:r>
        <w:t xml:space="preserve"> watched some movies together and now I have a few </w:t>
      </w:r>
      <w:proofErr w:type="spellStart"/>
      <w:r>
        <w:t>favourites</w:t>
      </w:r>
      <w:proofErr w:type="spellEnd"/>
      <w:r>
        <w:t>. I like Disney. Do you like Disney? I have a lot of friends now. Some of them are even girls! I have about 20 friends now -- my enti</w:t>
      </w:r>
      <w:r>
        <w:t>re class!</w:t>
      </w:r>
    </w:p>
    <w:p w:rsidR="005C3AFF" w:rsidRDefault="005C3AFF"/>
    <w:p w:rsidR="005C3AFF" w:rsidRDefault="00653D25">
      <w:r>
        <w:t xml:space="preserve">Mrs. </w:t>
      </w:r>
      <w:proofErr w:type="spellStart"/>
      <w:r>
        <w:t>Ebbel</w:t>
      </w:r>
      <w:proofErr w:type="spellEnd"/>
      <w:r>
        <w:t xml:space="preserve"> has given me lots of gold stars, and I got 100% on my arithmetic test. I am top of my class and I get lots of A+s and I’m allowed in the library now. It’s all thanks to you Carla and I’m so happy. I’m sending you a gift from the heart</w:t>
      </w:r>
      <w:r>
        <w:t xml:space="preserve"> so you can’t return it.</w:t>
      </w:r>
    </w:p>
    <w:p w:rsidR="005C3AFF" w:rsidRDefault="005C3AFF"/>
    <w:p w:rsidR="005C3AFF" w:rsidRDefault="00653D25">
      <w:pPr>
        <w:rPr>
          <w:strike/>
        </w:rPr>
      </w:pPr>
      <w:r>
        <w:rPr>
          <w:strike/>
        </w:rPr>
        <w:t>Love,</w:t>
      </w:r>
    </w:p>
    <w:p w:rsidR="005C3AFF" w:rsidRDefault="00653D25">
      <w:pPr>
        <w:rPr>
          <w:strike/>
        </w:rPr>
      </w:pPr>
      <w:r>
        <w:rPr>
          <w:strike/>
        </w:rPr>
        <w:t>Bradley.</w:t>
      </w:r>
    </w:p>
    <w:p w:rsidR="005C3AFF" w:rsidRDefault="005C3AFF"/>
    <w:p w:rsidR="005C3AFF" w:rsidRDefault="00653D25">
      <w:r>
        <w:t>Love,</w:t>
      </w:r>
    </w:p>
    <w:p w:rsidR="005C3AFF" w:rsidRDefault="00653D25">
      <w:r>
        <w:t>Bradley.</w:t>
      </w:r>
    </w:p>
    <w:p w:rsidR="005C3AFF" w:rsidRDefault="005C3AFF"/>
    <w:p w:rsidR="005C3AFF" w:rsidRDefault="005C3AFF"/>
    <w:p w:rsidR="005C3AFF" w:rsidRDefault="00653D25">
      <w:r>
        <w:lastRenderedPageBreak/>
        <w:t>P.S. Their names are Ronnie and Bartholomew and I didn’t want to separate them since they are in love.</w:t>
      </w:r>
    </w:p>
    <w:sectPr w:rsidR="005C3AFF">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AFF"/>
    <w:rsid w:val="005C3AFF"/>
    <w:rsid w:val="00653D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045CE4-436F-4608-9805-8B1300153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347</Words>
  <Characters>1981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Hawdon</dc:creator>
  <cp:lastModifiedBy>Kevin Hawdon</cp:lastModifiedBy>
  <cp:revision>2</cp:revision>
  <dcterms:created xsi:type="dcterms:W3CDTF">2021-12-05T17:44:00Z</dcterms:created>
  <dcterms:modified xsi:type="dcterms:W3CDTF">2021-12-05T17:44:00Z</dcterms:modified>
</cp:coreProperties>
</file>