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62FB2" w:rsidRDefault="00FA4C61">
      <w:bookmarkStart w:id="0" w:name="_GoBack"/>
      <w:bookmarkEnd w:id="0"/>
      <w:r>
        <w:t>Dear Carla,</w:t>
      </w:r>
    </w:p>
    <w:p w14:paraId="00000002" w14:textId="77777777" w:rsidR="00162FB2" w:rsidRDefault="00162FB2"/>
    <w:p w14:paraId="00000003" w14:textId="77777777" w:rsidR="00162FB2" w:rsidRDefault="00FA4C61">
      <w:r>
        <w:t xml:space="preserve">Hey, </w:t>
      </w:r>
      <w:proofErr w:type="gramStart"/>
      <w:r>
        <w:t>How</w:t>
      </w:r>
      <w:proofErr w:type="gramEnd"/>
      <w:r>
        <w:t xml:space="preserve"> are you? I’m sorry I didn’t come to visit you on Saturday. I came but you were gone. I had to go to this stupid barber shop and then I missed you. I hope you forgive me. I regret not coming, sorry. I hope you come back because I miss you so much. </w:t>
      </w:r>
      <w:r>
        <w:t xml:space="preserve"> Is your classroom messy yet? You wouldn’t guess what? I got an A+ on my arithmetic test and I didn’t rip it up. Colleen invited me to her birthday party, it was so much fun. I made a lot of new friends, including the girls. How's it going at kindergarten?</w:t>
      </w:r>
      <w:r>
        <w:t xml:space="preserve"> Have you found a new friend to eat lunch with? I hope you have that sweater that I saw you with on the first day I saw you. </w:t>
      </w:r>
    </w:p>
    <w:p w14:paraId="00000004" w14:textId="77777777" w:rsidR="00162FB2" w:rsidRDefault="00162FB2"/>
    <w:p w14:paraId="00000005" w14:textId="77777777" w:rsidR="00162FB2" w:rsidRDefault="00FA4C61">
      <w:r>
        <w:t>I went to Colleen's party. Jeff had holes in his jeans so I put a hole in mine. I don't think I was supposed to but I thought I w</w:t>
      </w:r>
      <w:r>
        <w:t>ould be the odd one out. We arrived and I nearly told Colleen what her present was. It was a plastic heart. It came straight from the heart. We played lots of games in the garden. My teams nearly won all of them. My favorite race was the somersault race. E</w:t>
      </w:r>
      <w:r>
        <w:t xml:space="preserve">veryone was cheering for me so I cheered back. Then it was a normal running race. I nearly fell. I was so </w:t>
      </w:r>
      <w:proofErr w:type="spellStart"/>
      <w:r>
        <w:t>so</w:t>
      </w:r>
      <w:proofErr w:type="spellEnd"/>
      <w:r>
        <w:t xml:space="preserve"> fast. We went inside to have cake and popsicles. It was delicious, I would definitely have it again. Colleen opened mine and I accidentally wrote l</w:t>
      </w:r>
      <w:r>
        <w:t>ove in her card and everyone thought I loved Colleen. Karen came and defended me. I think she likes me. Everyone sang happy birthday right, except me. Make sure to teach your kids how to sing happy birthday. Soon after that, we told jokes. I said why do yo</w:t>
      </w:r>
      <w:r>
        <w:t>u not use a broken pencil? Because it’s pointless.</w:t>
      </w:r>
    </w:p>
    <w:p w14:paraId="00000006" w14:textId="77777777" w:rsidR="00162FB2" w:rsidRDefault="00162FB2"/>
    <w:p w14:paraId="00000007" w14:textId="77777777" w:rsidR="00162FB2" w:rsidRDefault="00FA4C61">
      <w:r>
        <w:t>I play with a lot of new people at school including Jeff who is still my friend and Andy, Robbie and Dan. I play basketball with them a lot and I play soccer sometimes with Jeff. I race with the girls som</w:t>
      </w:r>
      <w:r>
        <w:t xml:space="preserve">etimes and we play tag. No one makes fun of me anymore. Mrs. </w:t>
      </w:r>
      <w:proofErr w:type="spellStart"/>
      <w:r>
        <w:t>Ebbel</w:t>
      </w:r>
      <w:proofErr w:type="spellEnd"/>
      <w:r>
        <w:t xml:space="preserve"> lets me walk out of class to go to the library and Mrs. </w:t>
      </w:r>
      <w:proofErr w:type="spellStart"/>
      <w:r>
        <w:t>Wilcott</w:t>
      </w:r>
      <w:proofErr w:type="spellEnd"/>
      <w:r>
        <w:t xml:space="preserve"> (the librarian) lets me get a book from the shelf and I bring it back on time. I feel like I’m part of the school again thank</w:t>
      </w:r>
      <w:r>
        <w:t xml:space="preserve">s to you. </w:t>
      </w:r>
    </w:p>
    <w:p w14:paraId="00000008" w14:textId="77777777" w:rsidR="00162FB2" w:rsidRDefault="00162FB2"/>
    <w:p w14:paraId="00000009" w14:textId="77777777" w:rsidR="00162FB2" w:rsidRDefault="00FA4C61">
      <w:r>
        <w:t>Thank you so much for giving me your book back, I really appreciate it. It was a good book as well so I will read it to my toys when I have the time. When I have the time? Well, I have a lot of homework to do because I’m always getting gold sta</w:t>
      </w:r>
      <w:r>
        <w:t xml:space="preserve">rs and everyone has less gold stars than me. You have really changed my life back to the way it should be. Hopefully this gets to you soon. </w:t>
      </w:r>
    </w:p>
    <w:p w14:paraId="0000000A" w14:textId="77777777" w:rsidR="00162FB2" w:rsidRDefault="00162FB2"/>
    <w:p w14:paraId="0000000B" w14:textId="77777777" w:rsidR="00162FB2" w:rsidRDefault="00FA4C61">
      <w:pPr>
        <w:jc w:val="right"/>
      </w:pPr>
      <w:r>
        <w:rPr>
          <w:strike/>
        </w:rPr>
        <w:t>Love</w:t>
      </w:r>
    </w:p>
    <w:p w14:paraId="0000000C" w14:textId="77777777" w:rsidR="00162FB2" w:rsidRDefault="00FA4C61">
      <w:pPr>
        <w:jc w:val="right"/>
        <w:rPr>
          <w:strike/>
        </w:rPr>
      </w:pPr>
      <w:r>
        <w:rPr>
          <w:strike/>
        </w:rPr>
        <w:t>From</w:t>
      </w:r>
    </w:p>
    <w:p w14:paraId="0000000D" w14:textId="77777777" w:rsidR="00162FB2" w:rsidRDefault="00FA4C61">
      <w:pPr>
        <w:jc w:val="right"/>
      </w:pPr>
      <w:r>
        <w:t>Love,</w:t>
      </w:r>
    </w:p>
    <w:p w14:paraId="0000000E" w14:textId="77777777" w:rsidR="00162FB2" w:rsidRDefault="00FA4C61">
      <w:pPr>
        <w:jc w:val="right"/>
      </w:pPr>
      <w:r>
        <w:t xml:space="preserve">Bradley </w:t>
      </w:r>
    </w:p>
    <w:p w14:paraId="0000000F" w14:textId="77777777" w:rsidR="00162FB2" w:rsidRDefault="00162FB2">
      <w:pPr>
        <w:jc w:val="right"/>
      </w:pPr>
    </w:p>
    <w:p w14:paraId="00000010" w14:textId="77777777" w:rsidR="00162FB2" w:rsidRDefault="00FA4C61">
      <w:r>
        <w:t xml:space="preserve">P.S check your envelope       </w:t>
      </w:r>
    </w:p>
    <w:sectPr w:rsidR="00162FB2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B4A41" w14:textId="77777777" w:rsidR="00FA4C61" w:rsidRDefault="00FA4C61">
      <w:pPr>
        <w:spacing w:line="240" w:lineRule="auto"/>
      </w:pPr>
      <w:r>
        <w:separator/>
      </w:r>
    </w:p>
  </w:endnote>
  <w:endnote w:type="continuationSeparator" w:id="0">
    <w:p w14:paraId="08BACA62" w14:textId="77777777" w:rsidR="00FA4C61" w:rsidRDefault="00FA4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11C3F" w14:textId="77777777" w:rsidR="00FA4C61" w:rsidRDefault="00FA4C61">
      <w:pPr>
        <w:spacing w:line="240" w:lineRule="auto"/>
      </w:pPr>
      <w:r>
        <w:separator/>
      </w:r>
    </w:p>
  </w:footnote>
  <w:footnote w:type="continuationSeparator" w:id="0">
    <w:p w14:paraId="5A9C6C45" w14:textId="77777777" w:rsidR="00FA4C61" w:rsidRDefault="00FA4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162FB2" w:rsidRDefault="00162FB2">
    <w:pPr>
      <w:jc w:val="right"/>
    </w:pPr>
  </w:p>
  <w:p w14:paraId="00000012" w14:textId="77777777" w:rsidR="00162FB2" w:rsidRDefault="00162FB2">
    <w:pPr>
      <w:jc w:val="right"/>
    </w:pPr>
  </w:p>
  <w:p w14:paraId="00000013" w14:textId="77777777" w:rsidR="00162FB2" w:rsidRDefault="00FA4C61">
    <w:pPr>
      <w:jc w:val="right"/>
    </w:pPr>
    <w:r>
      <w:t xml:space="preserve">Mrs. </w:t>
    </w:r>
    <w:proofErr w:type="spellStart"/>
    <w:r>
      <w:t>Ebbel’s</w:t>
    </w:r>
    <w:proofErr w:type="spellEnd"/>
    <w:r>
      <w:t xml:space="preserve"> classroom</w:t>
    </w:r>
  </w:p>
  <w:p w14:paraId="00000014" w14:textId="77777777" w:rsidR="00162FB2" w:rsidRDefault="00FA4C61">
    <w:pPr>
      <w:jc w:val="right"/>
    </w:pPr>
    <w:r>
      <w:t>Room 12</w:t>
    </w:r>
  </w:p>
  <w:p w14:paraId="00000015" w14:textId="77777777" w:rsidR="00162FB2" w:rsidRDefault="00FA4C61">
    <w:pPr>
      <w:jc w:val="right"/>
    </w:pPr>
    <w:r>
      <w:t>Red Hill School</w:t>
    </w:r>
  </w:p>
  <w:p w14:paraId="00000016" w14:textId="77777777" w:rsidR="00162FB2" w:rsidRDefault="00FA4C61">
    <w:pPr>
      <w:jc w:val="right"/>
    </w:pPr>
    <w:r>
      <w:t xml:space="preserve">Last seat, last row  </w:t>
    </w:r>
  </w:p>
  <w:p w14:paraId="00000017" w14:textId="77777777" w:rsidR="00162FB2" w:rsidRDefault="00FA4C61">
    <w:pPr>
      <w:jc w:val="right"/>
    </w:pPr>
    <w:r>
      <w:t xml:space="preserve">Next to Jeff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B2"/>
    <w:rsid w:val="00162FB2"/>
    <w:rsid w:val="00CA6AEF"/>
    <w:rsid w:val="00F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376D6-D394-4236-AE3F-BD7C322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2021-12-05T17:45:00Z</dcterms:created>
  <dcterms:modified xsi:type="dcterms:W3CDTF">2021-12-05T17:45:00Z</dcterms:modified>
</cp:coreProperties>
</file>