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96B7" w14:textId="49370E3F" w:rsidR="0093593C" w:rsidRDefault="003E4E6B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3E4E6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BA788DD" wp14:editId="3932F2AC">
                <wp:simplePos x="0" y="0"/>
                <wp:positionH relativeFrom="margin">
                  <wp:posOffset>46355</wp:posOffset>
                </wp:positionH>
                <wp:positionV relativeFrom="paragraph">
                  <wp:posOffset>205105</wp:posOffset>
                </wp:positionV>
                <wp:extent cx="4197350" cy="323850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C471" w14:textId="77777777" w:rsidR="003E4E6B" w:rsidRPr="00FA01FA" w:rsidRDefault="003E4E6B" w:rsidP="003E4E6B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A01F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Strengths, successes, and achievements from this term:</w:t>
                            </w:r>
                          </w:p>
                          <w:p w14:paraId="45C2F420" w14:textId="77777777" w:rsidR="003E4E6B" w:rsidRDefault="003E4E6B" w:rsidP="003E4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8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5pt;margin-top:16.15pt;width:330.5pt;height:25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">
                <v:textbox>
                  <w:txbxContent>
                    <w:p w14:paraId="21FEC471" w14:textId="77777777" w:rsidR="003E4E6B" w:rsidRPr="00FA01FA" w:rsidRDefault="003E4E6B" w:rsidP="003E4E6B">
                      <w:pPr>
                        <w:widowControl w:val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A01FA">
                        <w:rPr>
                          <w:rFonts w:ascii="Comic Sans MS" w:hAnsi="Comic Sans MS"/>
                          <w:b/>
                          <w:u w:val="single"/>
                        </w:rPr>
                        <w:t>Strengths, successes, and achievements from this term:</w:t>
                      </w:r>
                    </w:p>
                    <w:p w14:paraId="45C2F420" w14:textId="77777777" w:rsidR="003E4E6B" w:rsidRDefault="003E4E6B" w:rsidP="003E4E6B"/>
                  </w:txbxContent>
                </v:textbox>
                <w10:wrap type="square" anchorx="margin"/>
              </v:shape>
            </w:pict>
          </mc:Fallback>
        </mc:AlternateContent>
      </w:r>
    </w:p>
    <w:p w14:paraId="60414B27" w14:textId="1E96B752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771146ED" w14:textId="72B202A8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24CDD9E5" w14:textId="3B7D14CC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40FF893C" w14:textId="5F13B0D8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16F13476" w14:textId="402DDB84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5A1973C7" w14:textId="757CDBC7" w:rsidR="00ED5963" w:rsidRDefault="009D2AB9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 w:rsidRPr="003E4E6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928040C" wp14:editId="452476B3">
                <wp:simplePos x="0" y="0"/>
                <wp:positionH relativeFrom="column">
                  <wp:align>left</wp:align>
                </wp:positionH>
                <wp:positionV relativeFrom="paragraph">
                  <wp:posOffset>544195</wp:posOffset>
                </wp:positionV>
                <wp:extent cx="4248150" cy="18034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A0C3" w14:textId="675ED173" w:rsidR="003E4E6B" w:rsidRPr="00441E58" w:rsidRDefault="00441E58" w:rsidP="00441E58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sz w:val="24"/>
                                <w:szCs w:val="20"/>
                              </w:rPr>
                            </w:pPr>
                            <w:r w:rsidRPr="000B0A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How you can help at home:</w:t>
                            </w:r>
                            <w:r w:rsidRPr="000B0AFB">
                              <w:rPr>
                                <w:rFonts w:ascii="Comic Sans MS" w:hAnsi="Comic Sans MS"/>
                                <w:bCs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040C" id="_x0000_s1027" type="#_x0000_t202" style="position:absolute;left:0;text-align:left;margin-left:0;margin-top:42.85pt;width:334.5pt;height:142pt;z-index:25167820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">
                <v:textbox>
                  <w:txbxContent>
                    <w:p w14:paraId="650AA0C3" w14:textId="675ED173" w:rsidR="003E4E6B" w:rsidRPr="00441E58" w:rsidRDefault="00441E58" w:rsidP="00441E58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sz w:val="24"/>
                          <w:szCs w:val="20"/>
                        </w:rPr>
                      </w:pPr>
                      <w:r w:rsidRPr="000B0AFB">
                        <w:rPr>
                          <w:rFonts w:ascii="Comic Sans MS" w:hAnsi="Comic Sans MS"/>
                          <w:b/>
                          <w:bCs/>
                          <w:sz w:val="24"/>
                          <w:szCs w:val="20"/>
                          <w:u w:val="single"/>
                        </w:rPr>
                        <w:t>How you can help at home:</w:t>
                      </w:r>
                      <w:r w:rsidRPr="000B0AFB">
                        <w:rPr>
                          <w:rFonts w:ascii="Comic Sans MS" w:hAnsi="Comic Sans MS"/>
                          <w:bCs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6F54D5" w14:textId="18399E5C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278B5778" w14:textId="2D83184E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5B637D15" w14:textId="07F48815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4BF15E6E" w14:textId="0C2EC3BD" w:rsidR="00ED5963" w:rsidRDefault="00C33AAE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51CEEFB" wp14:editId="5A1AE5D9">
                <wp:simplePos x="0" y="0"/>
                <wp:positionH relativeFrom="column">
                  <wp:align>left</wp:align>
                </wp:positionH>
                <wp:positionV relativeFrom="paragraph">
                  <wp:posOffset>456565</wp:posOffset>
                </wp:positionV>
                <wp:extent cx="4248150" cy="111125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FB15" w14:textId="77777777" w:rsidR="00C33AAE" w:rsidRPr="00324658" w:rsidRDefault="00C33AAE" w:rsidP="00C33AAE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2465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For more information, photographs from events this term and educational websites, please visit your child’s class page on the school website —www.windynook.org  </w:t>
                            </w:r>
                          </w:p>
                          <w:p w14:paraId="623D3DAD" w14:textId="77777777" w:rsidR="00C33AAE" w:rsidRPr="00324658" w:rsidRDefault="00C33AAE" w:rsidP="00C33AAE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2465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If you wish to discuss this report, please contact your child’s class teacher. </w:t>
                            </w:r>
                          </w:p>
                          <w:p w14:paraId="62740929" w14:textId="77777777" w:rsidR="00C33AAE" w:rsidRDefault="00C33AAE" w:rsidP="00C33A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EEFB" id="_x0000_s1028" type="#_x0000_t202" style="position:absolute;left:0;text-align:left;margin-left:0;margin-top:35.95pt;width:334.5pt;height:87.5pt;z-index:25165056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">
                <v:textbox>
                  <w:txbxContent>
                    <w:p w14:paraId="6ED0FB15" w14:textId="77777777" w:rsidR="00C33AAE" w:rsidRPr="00324658" w:rsidRDefault="00C33AAE" w:rsidP="00C33AAE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2465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For more information, photographs from events this term and educational websites, please visit your child’s class page on the school website —www.windynook.org  </w:t>
                      </w:r>
                    </w:p>
                    <w:p w14:paraId="623D3DAD" w14:textId="77777777" w:rsidR="00C33AAE" w:rsidRPr="00324658" w:rsidRDefault="00C33AAE" w:rsidP="00C33AAE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2465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If you wish to discuss this report, please contact your child’s class teacher. </w:t>
                      </w:r>
                    </w:p>
                    <w:p w14:paraId="62740929" w14:textId="77777777" w:rsidR="00C33AAE" w:rsidRDefault="00C33AAE" w:rsidP="00C33AAE"/>
                  </w:txbxContent>
                </v:textbox>
                <w10:wrap type="square"/>
              </v:shape>
            </w:pict>
          </mc:Fallback>
        </mc:AlternateContent>
      </w:r>
    </w:p>
    <w:p w14:paraId="46E3DBEB" w14:textId="2E78951F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4E9885BC" w14:textId="77777777" w:rsidR="00ED5963" w:rsidRDefault="00ED59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3DC8DB7C" w14:textId="77777777" w:rsidR="009D2AB9" w:rsidRDefault="009D2AB9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080196B8" w14:textId="20CB9968" w:rsidR="00E31663" w:rsidRDefault="00E316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Windy Nook Primary School</w:t>
      </w:r>
    </w:p>
    <w:p w14:paraId="080196B9" w14:textId="77777777" w:rsidR="00E31663" w:rsidRDefault="00E316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3632" behindDoc="0" locked="0" layoutInCell="1" allowOverlap="1" wp14:anchorId="080197C3" wp14:editId="1A0958FC">
            <wp:simplePos x="0" y="0"/>
            <wp:positionH relativeFrom="column">
              <wp:posOffset>1662430</wp:posOffset>
            </wp:positionH>
            <wp:positionV relativeFrom="paragraph">
              <wp:posOffset>13970</wp:posOffset>
            </wp:positionV>
            <wp:extent cx="1671241" cy="1392701"/>
            <wp:effectExtent l="0" t="0" r="0" b="0"/>
            <wp:wrapNone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41" cy="139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 </w:t>
      </w:r>
    </w:p>
    <w:p w14:paraId="080196BA" w14:textId="77777777" w:rsidR="00E31663" w:rsidRDefault="00E316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 </w:t>
      </w:r>
    </w:p>
    <w:p w14:paraId="080196BB" w14:textId="77777777" w:rsidR="00E31663" w:rsidRDefault="00E31663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 </w:t>
      </w:r>
    </w:p>
    <w:p w14:paraId="080196BC" w14:textId="325EA69F" w:rsidR="00E31663" w:rsidRDefault="009A6AF7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Child’s Name</w:t>
      </w:r>
    </w:p>
    <w:p w14:paraId="167009F7" w14:textId="77777777" w:rsidR="00CF53C6" w:rsidRDefault="00CF53C6" w:rsidP="00CF53C6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Autumn Term Report</w:t>
      </w:r>
    </w:p>
    <w:p w14:paraId="080196BE" w14:textId="77777777" w:rsidR="00E31663" w:rsidRDefault="000B0AFB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Miss Clough</w:t>
      </w:r>
    </w:p>
    <w:p w14:paraId="080196BF" w14:textId="77777777" w:rsidR="00E31663" w:rsidRDefault="005C5549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Nursery</w:t>
      </w:r>
    </w:p>
    <w:p w14:paraId="080196C0" w14:textId="77777777" w:rsidR="007B3487" w:rsidRDefault="000B0AFB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2018-2019</w:t>
      </w:r>
    </w:p>
    <w:p w14:paraId="080196C1" w14:textId="77777777" w:rsidR="007B3487" w:rsidRDefault="007B3487" w:rsidP="00E31663">
      <w:pPr>
        <w:widowControl w:val="0"/>
        <w:jc w:val="center"/>
        <w:rPr>
          <w:rFonts w:ascii="Comic Sans MS" w:hAnsi="Comic Sans MS"/>
          <w:sz w:val="40"/>
          <w:szCs w:val="40"/>
        </w:rPr>
      </w:pPr>
    </w:p>
    <w:p w14:paraId="080196C2" w14:textId="77777777" w:rsidR="00E31663" w:rsidRDefault="00E31663" w:rsidP="00E31663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 Attendance </w:t>
      </w:r>
      <w:r w:rsidR="00830B13">
        <w:rPr>
          <w:rFonts w:ascii="Comic Sans MS" w:hAnsi="Comic Sans MS"/>
          <w:sz w:val="32"/>
          <w:szCs w:val="32"/>
        </w:rPr>
        <w:t>87.2</w:t>
      </w:r>
      <w:r>
        <w:rPr>
          <w:rFonts w:ascii="Comic Sans MS" w:hAnsi="Comic Sans MS"/>
          <w:sz w:val="32"/>
          <w:szCs w:val="32"/>
        </w:rPr>
        <w:t>%</w:t>
      </w:r>
    </w:p>
    <w:p w14:paraId="080196C3" w14:textId="77777777" w:rsidR="00E31663" w:rsidRDefault="00E31663" w:rsidP="00E31663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National Average Attendance 96%</w:t>
      </w:r>
    </w:p>
    <w:p w14:paraId="1C486807" w14:textId="77777777" w:rsidR="009D2AB9" w:rsidRDefault="009D2AB9" w:rsidP="004A5513">
      <w:pPr>
        <w:widowControl w:val="0"/>
        <w:rPr>
          <w:rFonts w:ascii="Comic Sans MS" w:hAnsi="Comic Sans MS"/>
          <w:sz w:val="32"/>
          <w:szCs w:val="32"/>
        </w:rPr>
      </w:pPr>
    </w:p>
    <w:p w14:paraId="080196C4" w14:textId="22EA944F" w:rsidR="004A5513" w:rsidRDefault="00050E43" w:rsidP="004A5513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80197C5" wp14:editId="73A76D99">
                <wp:simplePos x="0" y="0"/>
                <wp:positionH relativeFrom="margin">
                  <wp:posOffset>133350</wp:posOffset>
                </wp:positionH>
                <wp:positionV relativeFrom="paragraph">
                  <wp:posOffset>35560</wp:posOffset>
                </wp:positionV>
                <wp:extent cx="4413885" cy="397510"/>
                <wp:effectExtent l="0" t="0" r="5715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0197D3" w14:textId="77777777" w:rsidR="00481949" w:rsidRPr="00481949" w:rsidRDefault="00481949" w:rsidP="0048194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48194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>Prime Areas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97C5" id="Text Box 12" o:spid="_x0000_s1029" type="#_x0000_t202" style="position:absolute;margin-left:10.5pt;margin-top:2.8pt;width:347.55pt;height:31.3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" filled="f" stroked="f" strokecolor="black [0]" insetpen="t">
                <v:textbox inset="2.88pt,2.88pt,2.88pt,2.88pt">
                  <w:txbxContent>
                    <w:p w14:paraId="080197D3" w14:textId="77777777" w:rsidR="00481949" w:rsidRPr="00481949" w:rsidRDefault="00481949" w:rsidP="00481949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40"/>
                          <w:u w:val="single"/>
                        </w:rPr>
                      </w:pPr>
                      <w:r w:rsidRPr="00481949">
                        <w:rPr>
                          <w:rFonts w:ascii="Comic Sans MS" w:hAnsi="Comic Sans MS"/>
                          <w:b/>
                          <w:bCs/>
                          <w:sz w:val="32"/>
                          <w:szCs w:val="40"/>
                          <w:u w:val="single"/>
                        </w:rPr>
                        <w:t>Prime 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7939" w:type="dxa"/>
        <w:tblInd w:w="-17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850"/>
        <w:gridCol w:w="851"/>
        <w:gridCol w:w="992"/>
        <w:gridCol w:w="992"/>
        <w:gridCol w:w="851"/>
      </w:tblGrid>
      <w:tr w:rsidR="004A5513" w14:paraId="080196C6" w14:textId="77777777" w:rsidTr="00182267"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96C5" w14:textId="77777777" w:rsidR="004A5513" w:rsidRDefault="004A55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Personal, S</w:t>
            </w:r>
            <w:r w:rsidR="00467B44">
              <w:rPr>
                <w:rFonts w:ascii="Comic Sans MS" w:hAnsi="Comic Sans MS"/>
                <w:b/>
                <w:sz w:val="24"/>
                <w:szCs w:val="24"/>
              </w:rPr>
              <w:t>ocial and Emotional Development</w:t>
            </w:r>
          </w:p>
        </w:tc>
      </w:tr>
      <w:tr w:rsidR="00182267" w14:paraId="080196CB" w14:textId="77777777" w:rsidTr="0018226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C7" w14:textId="77777777" w:rsidR="00182267" w:rsidRDefault="0018226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C8" w14:textId="77777777" w:rsidR="00182267" w:rsidRDefault="0018226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 – 50 months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C9" w14:textId="77777777" w:rsidR="00182267" w:rsidRDefault="0018226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40 – 60+ months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CA" w14:textId="77777777" w:rsidR="00182267" w:rsidRDefault="0018226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82267">
              <w:rPr>
                <w:rFonts w:ascii="Comic Sans MS" w:hAnsi="Comic Sans MS"/>
                <w:sz w:val="10"/>
                <w:szCs w:val="24"/>
              </w:rPr>
              <w:t>Early Learning Goal</w:t>
            </w:r>
          </w:p>
        </w:tc>
      </w:tr>
      <w:tr w:rsidR="00182267" w14:paraId="080196D3" w14:textId="77777777" w:rsidTr="00182267">
        <w:trPr>
          <w:trHeight w:val="3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196CC" w14:textId="77777777" w:rsidR="00182267" w:rsidRDefault="0018226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6CD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14"/>
              </w:rPr>
            </w:pPr>
            <w:r w:rsidRPr="00182267">
              <w:rPr>
                <w:rFonts w:ascii="Comic Sans MS" w:hAnsi="Comic Sans MS"/>
                <w:sz w:val="12"/>
                <w:szCs w:val="14"/>
              </w:rPr>
              <w:t>Emerging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96CE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14"/>
              </w:rPr>
            </w:pPr>
            <w:r w:rsidRPr="00182267">
              <w:rPr>
                <w:rFonts w:ascii="Comic Sans MS" w:hAnsi="Comic Sans MS"/>
                <w:sz w:val="12"/>
                <w:szCs w:val="14"/>
              </w:rPr>
              <w:t>Developing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96CF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14"/>
              </w:rPr>
            </w:pPr>
            <w:r w:rsidRPr="00182267">
              <w:rPr>
                <w:rFonts w:ascii="Comic Sans MS" w:hAnsi="Comic Sans MS"/>
                <w:sz w:val="12"/>
                <w:szCs w:val="14"/>
              </w:rPr>
              <w:t>Emerging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96D0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14"/>
              </w:rPr>
            </w:pPr>
            <w:r w:rsidRPr="00182267">
              <w:rPr>
                <w:rFonts w:ascii="Comic Sans MS" w:hAnsi="Comic Sans MS"/>
                <w:sz w:val="12"/>
                <w:szCs w:val="14"/>
              </w:rPr>
              <w:t>Developing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96D1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14"/>
              </w:rPr>
            </w:pPr>
            <w:r w:rsidRPr="00182267">
              <w:rPr>
                <w:rFonts w:ascii="Comic Sans MS" w:hAnsi="Comic Sans MS"/>
                <w:sz w:val="12"/>
                <w:szCs w:val="14"/>
              </w:rPr>
              <w:t>Expected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2" w14:textId="77777777" w:rsidR="00182267" w:rsidRDefault="00182267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182267" w14:paraId="080196DB" w14:textId="77777777" w:rsidTr="001822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D4" w14:textId="77777777" w:rsidR="00182267" w:rsidRPr="00182267" w:rsidRDefault="00182267">
            <w:pPr>
              <w:widowControl w:val="0"/>
              <w:rPr>
                <w:rFonts w:ascii="Comic Sans MS" w:hAnsi="Comic Sans MS"/>
                <w:sz w:val="16"/>
                <w:szCs w:val="18"/>
              </w:rPr>
            </w:pPr>
            <w:r w:rsidRPr="00182267">
              <w:rPr>
                <w:rFonts w:ascii="Comic Sans MS" w:hAnsi="Comic Sans MS"/>
                <w:sz w:val="16"/>
                <w:szCs w:val="18"/>
              </w:rPr>
              <w:t xml:space="preserve">Self-confidence and self-awareness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5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6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7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8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9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A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267" w14:paraId="080196E3" w14:textId="77777777" w:rsidTr="001822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DC" w14:textId="77777777" w:rsidR="00182267" w:rsidRPr="00182267" w:rsidRDefault="00182267">
            <w:pPr>
              <w:widowControl w:val="0"/>
              <w:rPr>
                <w:rFonts w:ascii="Comic Sans MS" w:hAnsi="Comic Sans MS"/>
                <w:sz w:val="16"/>
                <w:szCs w:val="18"/>
              </w:rPr>
            </w:pPr>
            <w:r w:rsidRPr="00182267">
              <w:rPr>
                <w:rFonts w:ascii="Comic Sans MS" w:hAnsi="Comic Sans MS"/>
                <w:sz w:val="16"/>
                <w:szCs w:val="18"/>
              </w:rPr>
              <w:t>Managing feelings and behaviour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D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E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DF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0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1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2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267" w14:paraId="080196EB" w14:textId="77777777" w:rsidTr="00182267">
        <w:trPr>
          <w:trHeight w:val="5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E4" w14:textId="77777777" w:rsidR="00182267" w:rsidRPr="00182267" w:rsidRDefault="00182267">
            <w:pPr>
              <w:widowControl w:val="0"/>
              <w:rPr>
                <w:rFonts w:ascii="Comic Sans MS" w:hAnsi="Comic Sans MS"/>
                <w:sz w:val="16"/>
                <w:szCs w:val="18"/>
              </w:rPr>
            </w:pPr>
            <w:r w:rsidRPr="00182267">
              <w:rPr>
                <w:rFonts w:ascii="Comic Sans MS" w:hAnsi="Comic Sans MS"/>
                <w:sz w:val="16"/>
                <w:szCs w:val="18"/>
              </w:rPr>
              <w:t>Making relationships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5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6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7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8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9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A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p w14:paraId="080196EC" w14:textId="7BF7CC3E" w:rsidR="004A5513" w:rsidRDefault="004A5513" w:rsidP="004A551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C635664" w14:textId="77777777" w:rsidR="00CF111F" w:rsidRPr="00042581" w:rsidRDefault="00CF111F" w:rsidP="004A551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7935" w:type="dxa"/>
        <w:tblInd w:w="-17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08"/>
        <w:gridCol w:w="993"/>
        <w:gridCol w:w="850"/>
        <w:gridCol w:w="851"/>
        <w:gridCol w:w="992"/>
        <w:gridCol w:w="994"/>
        <w:gridCol w:w="847"/>
      </w:tblGrid>
      <w:tr w:rsidR="004A5513" w14:paraId="080196EE" w14:textId="77777777" w:rsidTr="00182267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96ED" w14:textId="77777777" w:rsidR="004A5513" w:rsidRDefault="004A55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5680" behindDoc="0" locked="0" layoutInCell="1" allowOverlap="1" wp14:anchorId="080197C7" wp14:editId="79246D4E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6518910</wp:posOffset>
                      </wp:positionV>
                      <wp:extent cx="4395470" cy="866140"/>
                      <wp:effectExtent l="0" t="0" r="5080" b="101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95470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AB0B9" id="Rectangle 8" o:spid="_x0000_s1026" style="position:absolute;margin-left:-173.25pt;margin-top:513.3pt;width:346.1pt;height:68.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Physcial</w:t>
            </w:r>
            <w:r w:rsidR="00467B44">
              <w:rPr>
                <w:rFonts w:ascii="Comic Sans MS" w:hAnsi="Comic Sans MS"/>
                <w:b/>
                <w:sz w:val="24"/>
                <w:szCs w:val="24"/>
              </w:rPr>
              <w:t xml:space="preserve"> Development</w:t>
            </w:r>
          </w:p>
        </w:tc>
      </w:tr>
      <w:tr w:rsidR="005904E3" w14:paraId="080196F3" w14:textId="77777777" w:rsidTr="005904E3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EF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F0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 – 50 months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F1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40 – 60+ months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F2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82267">
              <w:rPr>
                <w:rFonts w:ascii="Comic Sans MS" w:hAnsi="Comic Sans MS"/>
                <w:sz w:val="10"/>
                <w:szCs w:val="24"/>
              </w:rPr>
              <w:t>Early Learning Goal</w:t>
            </w:r>
          </w:p>
        </w:tc>
      </w:tr>
      <w:tr w:rsidR="00182267" w14:paraId="080196FB" w14:textId="77777777" w:rsidTr="005904E3">
        <w:trPr>
          <w:trHeight w:val="362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196F4" w14:textId="77777777" w:rsidR="00182267" w:rsidRDefault="0018226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6F5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182267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6F6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182267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6F7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182267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6F8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182267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6F9" w14:textId="77777777" w:rsidR="00182267" w:rsidRPr="00182267" w:rsidRDefault="00182267" w:rsidP="00182267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182267">
              <w:rPr>
                <w:rFonts w:ascii="Comic Sans MS" w:hAnsi="Comic Sans MS"/>
                <w:sz w:val="12"/>
                <w:szCs w:val="24"/>
              </w:rPr>
              <w:t>Expected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FA" w14:textId="77777777" w:rsidR="00182267" w:rsidRDefault="00182267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182267" w14:paraId="08019703" w14:textId="77777777" w:rsidTr="005904E3">
        <w:trPr>
          <w:trHeight w:val="40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6FC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Moving and handling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FD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FE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6FF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0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1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2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182267" w14:paraId="0801970B" w14:textId="77777777" w:rsidTr="005904E3">
        <w:trPr>
          <w:trHeight w:val="41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04" w14:textId="77777777" w:rsidR="00182267" w:rsidRDefault="00182267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 and self-care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5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6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7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8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9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A" w14:textId="77777777" w:rsidR="00182267" w:rsidRDefault="00182267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p w14:paraId="0801970C" w14:textId="39F61B83" w:rsidR="004A5513" w:rsidRDefault="004A5513" w:rsidP="004A5513">
      <w:pPr>
        <w:pStyle w:val="NoSpacing"/>
        <w:rPr>
          <w:sz w:val="10"/>
          <w:szCs w:val="10"/>
        </w:rPr>
      </w:pPr>
    </w:p>
    <w:p w14:paraId="318A3AB2" w14:textId="1EFA8ACB" w:rsidR="00CF111F" w:rsidRDefault="00CF111F" w:rsidP="004A5513">
      <w:pPr>
        <w:pStyle w:val="NoSpacing"/>
        <w:rPr>
          <w:sz w:val="10"/>
          <w:szCs w:val="10"/>
        </w:rPr>
      </w:pPr>
    </w:p>
    <w:p w14:paraId="0CAB5635" w14:textId="77777777" w:rsidR="00CF111F" w:rsidRPr="00042581" w:rsidRDefault="00CF111F" w:rsidP="004A5513">
      <w:pPr>
        <w:pStyle w:val="NoSpacing"/>
        <w:rPr>
          <w:sz w:val="10"/>
          <w:szCs w:val="10"/>
        </w:rPr>
      </w:pPr>
    </w:p>
    <w:tbl>
      <w:tblPr>
        <w:tblStyle w:val="TableGrid"/>
        <w:tblW w:w="7935" w:type="dxa"/>
        <w:tblInd w:w="-17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06"/>
        <w:gridCol w:w="993"/>
        <w:gridCol w:w="850"/>
        <w:gridCol w:w="851"/>
        <w:gridCol w:w="992"/>
        <w:gridCol w:w="994"/>
        <w:gridCol w:w="849"/>
      </w:tblGrid>
      <w:tr w:rsidR="004A5513" w14:paraId="0801970E" w14:textId="77777777" w:rsidTr="005904E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970D" w14:textId="77777777" w:rsidR="004A5513" w:rsidRDefault="004A55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 wp14:anchorId="080197C9" wp14:editId="05824ABE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6518910</wp:posOffset>
                      </wp:positionV>
                      <wp:extent cx="4395470" cy="866140"/>
                      <wp:effectExtent l="0" t="0" r="508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95470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CE8C" id="Rectangle 7" o:spid="_x0000_s1026" style="position:absolute;margin-left:-173.25pt;margin-top:513.3pt;width:346.1pt;height:68.2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Communic</w:t>
            </w:r>
            <w:r w:rsidR="00467B44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ation, Language and Development</w:t>
            </w:r>
          </w:p>
        </w:tc>
      </w:tr>
      <w:tr w:rsidR="005904E3" w14:paraId="08019713" w14:textId="77777777" w:rsidTr="005904E3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0F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10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 – 50 months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11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40 – 60+ months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12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82267">
              <w:rPr>
                <w:rFonts w:ascii="Comic Sans MS" w:hAnsi="Comic Sans MS"/>
                <w:sz w:val="10"/>
                <w:szCs w:val="24"/>
              </w:rPr>
              <w:t>Early Learning Goal</w:t>
            </w:r>
          </w:p>
        </w:tc>
      </w:tr>
      <w:tr w:rsidR="005904E3" w14:paraId="0801971B" w14:textId="77777777" w:rsidTr="005904E3">
        <w:trPr>
          <w:trHeight w:val="362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14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15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16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17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18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19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Expected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1A" w14:textId="77777777" w:rsidR="005904E3" w:rsidRDefault="005904E3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5904E3" w14:paraId="08019723" w14:textId="77777777" w:rsidTr="005904E3">
        <w:trPr>
          <w:trHeight w:val="37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1C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Listening and attention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1D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1E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1F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0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1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2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04E3" w14:paraId="0801972B" w14:textId="77777777" w:rsidTr="005904E3">
        <w:trPr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24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5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6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7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8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9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A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04E3" w14:paraId="08019733" w14:textId="77777777" w:rsidTr="005904E3">
        <w:trPr>
          <w:trHeight w:val="43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2C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Speaking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D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E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2F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30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31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32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8019734" w14:textId="77777777" w:rsidR="004A5513" w:rsidRDefault="004A5513" w:rsidP="004A5513">
      <w:pPr>
        <w:pStyle w:val="NoSpacing"/>
      </w:pPr>
    </w:p>
    <w:p w14:paraId="08019738" w14:textId="464785A9" w:rsidR="005904E3" w:rsidRDefault="005904E3" w:rsidP="004A5513">
      <w:pPr>
        <w:widowControl w:val="0"/>
        <w:spacing w:after="0"/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</w:p>
    <w:p w14:paraId="40DF6D9A" w14:textId="567C722E" w:rsidR="00CF111F" w:rsidRDefault="00CF111F" w:rsidP="004A5513">
      <w:pPr>
        <w:widowControl w:val="0"/>
        <w:spacing w:after="0"/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</w:p>
    <w:p w14:paraId="7F352241" w14:textId="347005C2" w:rsidR="00CF111F" w:rsidRDefault="00CF111F" w:rsidP="004A5513">
      <w:pPr>
        <w:widowControl w:val="0"/>
        <w:spacing w:after="0"/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</w:p>
    <w:p w14:paraId="4899BDEA" w14:textId="4D179D10" w:rsidR="00CF111F" w:rsidRDefault="00CF111F" w:rsidP="004A5513">
      <w:pPr>
        <w:widowControl w:val="0"/>
        <w:spacing w:after="0"/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</w:p>
    <w:p w14:paraId="1DF14D99" w14:textId="4D3AB7CE" w:rsidR="00CF111F" w:rsidRDefault="00CF111F" w:rsidP="004A5513">
      <w:pPr>
        <w:widowControl w:val="0"/>
        <w:spacing w:after="0"/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</w:p>
    <w:p w14:paraId="08019739" w14:textId="77777777" w:rsidR="004A5513" w:rsidRDefault="004A5513" w:rsidP="004A5513">
      <w:pPr>
        <w:widowControl w:val="0"/>
        <w:spacing w:after="0"/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  <w:r>
        <w:rPr>
          <w:rFonts w:ascii="Comic Sans MS" w:hAnsi="Comic Sans MS"/>
          <w:b/>
          <w:bCs/>
          <w:sz w:val="32"/>
          <w:szCs w:val="40"/>
          <w:u w:val="single"/>
        </w:rPr>
        <w:t>Specific Areas</w:t>
      </w:r>
    </w:p>
    <w:p w14:paraId="0801973A" w14:textId="77777777" w:rsidR="004A5513" w:rsidRDefault="004A5513" w:rsidP="004A5513">
      <w:pPr>
        <w:widowControl w:val="0"/>
        <w:spacing w:after="0"/>
        <w:jc w:val="center"/>
        <w:rPr>
          <w:rFonts w:ascii="Comic Sans MS" w:hAnsi="Comic Sans MS"/>
          <w:b/>
          <w:bCs/>
          <w:sz w:val="14"/>
          <w:szCs w:val="40"/>
          <w:u w:val="single"/>
        </w:rPr>
      </w:pPr>
    </w:p>
    <w:tbl>
      <w:tblPr>
        <w:tblStyle w:val="TableGrid"/>
        <w:tblW w:w="7935" w:type="dxa"/>
        <w:tblInd w:w="-17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08"/>
        <w:gridCol w:w="853"/>
        <w:gridCol w:w="848"/>
        <w:gridCol w:w="992"/>
        <w:gridCol w:w="850"/>
        <w:gridCol w:w="996"/>
        <w:gridCol w:w="988"/>
      </w:tblGrid>
      <w:tr w:rsidR="004A5513" w14:paraId="0801973C" w14:textId="77777777" w:rsidTr="005904E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973B" w14:textId="77777777" w:rsidR="004A5513" w:rsidRDefault="00467B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Literacy</w:t>
            </w:r>
          </w:p>
        </w:tc>
      </w:tr>
      <w:tr w:rsidR="005904E3" w14:paraId="08019741" w14:textId="77777777" w:rsidTr="005904E3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3D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3E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 – 50 months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3F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40 – 60+ months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40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82267">
              <w:rPr>
                <w:rFonts w:ascii="Comic Sans MS" w:hAnsi="Comic Sans MS"/>
                <w:sz w:val="10"/>
                <w:szCs w:val="24"/>
              </w:rPr>
              <w:t>Early Learning Goal</w:t>
            </w:r>
          </w:p>
        </w:tc>
      </w:tr>
      <w:tr w:rsidR="005904E3" w14:paraId="08019749" w14:textId="77777777" w:rsidTr="005904E3">
        <w:trPr>
          <w:trHeight w:val="362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19742" w14:textId="77777777" w:rsidR="005904E3" w:rsidRDefault="005904E3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43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44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45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46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47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Expected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9748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</w:p>
        </w:tc>
      </w:tr>
      <w:tr w:rsidR="005904E3" w14:paraId="08019751" w14:textId="77777777" w:rsidTr="005904E3">
        <w:trPr>
          <w:trHeight w:val="40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4A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Reading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4B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4C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4D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4E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4F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0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5904E3" w14:paraId="08019759" w14:textId="77777777" w:rsidTr="005904E3">
        <w:trPr>
          <w:trHeight w:val="41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52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3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4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5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6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7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8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5"/>
        <w:tblW w:w="793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10"/>
        <w:gridCol w:w="817"/>
        <w:gridCol w:w="992"/>
        <w:gridCol w:w="992"/>
        <w:gridCol w:w="851"/>
        <w:gridCol w:w="850"/>
        <w:gridCol w:w="1023"/>
      </w:tblGrid>
      <w:tr w:rsidR="004A5513" w14:paraId="0801975B" w14:textId="77777777" w:rsidTr="005904E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975A" w14:textId="77777777" w:rsidR="004A5513" w:rsidRDefault="004A55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8752" behindDoc="0" locked="0" layoutInCell="1" allowOverlap="1" wp14:anchorId="080197CB" wp14:editId="727A02CF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6518910</wp:posOffset>
                      </wp:positionV>
                      <wp:extent cx="4395470" cy="866140"/>
                      <wp:effectExtent l="0" t="0" r="5080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95470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EDC9" id="Rectangle 6" o:spid="_x0000_s1026" style="position:absolute;margin-left:-173.25pt;margin-top:513.3pt;width:346.1pt;height:68.2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467B44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Mathematics</w:t>
            </w:r>
          </w:p>
        </w:tc>
      </w:tr>
      <w:tr w:rsidR="005904E3" w14:paraId="08019760" w14:textId="77777777" w:rsidTr="005904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C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5D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 – 50 months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5E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40 – 60+ months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5F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82267">
              <w:rPr>
                <w:rFonts w:ascii="Comic Sans MS" w:hAnsi="Comic Sans MS"/>
                <w:sz w:val="10"/>
                <w:szCs w:val="24"/>
              </w:rPr>
              <w:t>Early Learning Goal</w:t>
            </w:r>
          </w:p>
        </w:tc>
      </w:tr>
      <w:tr w:rsidR="005904E3" w14:paraId="08019768" w14:textId="77777777" w:rsidTr="005904E3">
        <w:trPr>
          <w:trHeight w:val="3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19761" w14:textId="77777777" w:rsidR="005904E3" w:rsidRDefault="005904E3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62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63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64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65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66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Expected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9767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</w:p>
        </w:tc>
      </w:tr>
      <w:tr w:rsidR="005904E3" w14:paraId="08019770" w14:textId="77777777" w:rsidTr="005904E3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69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6A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6B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6C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6D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6E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6F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5904E3" w14:paraId="08019778" w14:textId="77777777" w:rsidTr="005904E3">
        <w:trPr>
          <w:trHeight w:val="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71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Shape space and measure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2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3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4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5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6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7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p w14:paraId="08019779" w14:textId="77777777" w:rsidR="004A5513" w:rsidRDefault="004A5513" w:rsidP="004A5513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-86"/>
        <w:tblW w:w="793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10"/>
        <w:gridCol w:w="817"/>
        <w:gridCol w:w="992"/>
        <w:gridCol w:w="992"/>
        <w:gridCol w:w="851"/>
        <w:gridCol w:w="850"/>
        <w:gridCol w:w="1023"/>
      </w:tblGrid>
      <w:tr w:rsidR="004A5513" w14:paraId="0801977B" w14:textId="77777777" w:rsidTr="005904E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977A" w14:textId="77777777" w:rsidR="004A5513" w:rsidRDefault="004A55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9776" behindDoc="0" locked="0" layoutInCell="1" allowOverlap="1" wp14:anchorId="080197CD" wp14:editId="4DCAAA59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6518910</wp:posOffset>
                      </wp:positionV>
                      <wp:extent cx="4395470" cy="866140"/>
                      <wp:effectExtent l="0" t="0" r="50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95470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1952" id="Rectangle 5" o:spid="_x0000_s1026" style="position:absolute;margin-left:-173.25pt;margin-top:513.3pt;width:346.1pt;height:68.2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467B44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Understanding the World</w:t>
            </w:r>
          </w:p>
        </w:tc>
      </w:tr>
      <w:tr w:rsidR="005904E3" w14:paraId="08019780" w14:textId="77777777" w:rsidTr="005904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C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7D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 – 50 months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7E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40 – 60+ months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7F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82267">
              <w:rPr>
                <w:rFonts w:ascii="Comic Sans MS" w:hAnsi="Comic Sans MS"/>
                <w:sz w:val="10"/>
                <w:szCs w:val="24"/>
              </w:rPr>
              <w:t>Early Learning Goal</w:t>
            </w:r>
          </w:p>
        </w:tc>
      </w:tr>
      <w:tr w:rsidR="005904E3" w14:paraId="08019788" w14:textId="77777777" w:rsidTr="005904E3">
        <w:trPr>
          <w:trHeight w:val="3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19781" w14:textId="77777777" w:rsidR="005904E3" w:rsidRDefault="005904E3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82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83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84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85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86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Expected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87" w14:textId="77777777" w:rsidR="005904E3" w:rsidRPr="005904E3" w:rsidRDefault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</w:p>
        </w:tc>
      </w:tr>
      <w:tr w:rsidR="005904E3" w14:paraId="08019790" w14:textId="77777777" w:rsidTr="005904E3">
        <w:trPr>
          <w:trHeight w:val="4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89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People and Communities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8A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8B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8C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8D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8E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8F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04E3" w14:paraId="08019798" w14:textId="77777777" w:rsidTr="005904E3">
        <w:trPr>
          <w:trHeight w:val="4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91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World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2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3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4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5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6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7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04E3" w14:paraId="080197A0" w14:textId="77777777" w:rsidTr="005904E3">
        <w:trPr>
          <w:trHeight w:val="5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99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Technology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A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B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C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D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E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9F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71"/>
        <w:tblW w:w="790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11"/>
        <w:gridCol w:w="816"/>
        <w:gridCol w:w="992"/>
        <w:gridCol w:w="992"/>
        <w:gridCol w:w="851"/>
        <w:gridCol w:w="850"/>
        <w:gridCol w:w="993"/>
      </w:tblGrid>
      <w:tr w:rsidR="004A5513" w14:paraId="080197A2" w14:textId="77777777" w:rsidTr="004A5513"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97A1" w14:textId="0BB0C0EE" w:rsidR="004A5513" w:rsidRDefault="004A55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1824" behindDoc="0" locked="0" layoutInCell="1" allowOverlap="1" wp14:anchorId="080197CF" wp14:editId="72F5E894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6518910</wp:posOffset>
                      </wp:positionV>
                      <wp:extent cx="4395470" cy="866140"/>
                      <wp:effectExtent l="0" t="0" r="5080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95470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3FC22" id="Rectangle 4" o:spid="_x0000_s1026" style="position:absolute;margin-left:-173.25pt;margin-top:513.3pt;width:346.1pt;height:68.2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Expressive Arts and Design:</w:t>
            </w:r>
          </w:p>
        </w:tc>
      </w:tr>
      <w:tr w:rsidR="005904E3" w14:paraId="080197A7" w14:textId="77777777" w:rsidTr="005904E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A3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A4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 – 50 months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A5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40 – 60+ months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A6" w14:textId="77777777" w:rsidR="005904E3" w:rsidRDefault="005904E3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82267">
              <w:rPr>
                <w:rFonts w:ascii="Comic Sans MS" w:hAnsi="Comic Sans MS"/>
                <w:sz w:val="10"/>
                <w:szCs w:val="24"/>
              </w:rPr>
              <w:t>Early Learning Goal</w:t>
            </w:r>
          </w:p>
        </w:tc>
      </w:tr>
      <w:tr w:rsidR="005904E3" w14:paraId="080197AF" w14:textId="77777777" w:rsidTr="005904E3">
        <w:trPr>
          <w:trHeight w:val="3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197A8" w14:textId="77777777" w:rsidR="005904E3" w:rsidRDefault="005904E3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A9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AA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AB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Emerging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AC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Developing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97AD" w14:textId="77777777" w:rsidR="005904E3" w:rsidRPr="005904E3" w:rsidRDefault="005904E3" w:rsidP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  <w:r w:rsidRPr="005904E3">
              <w:rPr>
                <w:rFonts w:ascii="Comic Sans MS" w:hAnsi="Comic Sans MS"/>
                <w:sz w:val="12"/>
                <w:szCs w:val="24"/>
              </w:rPr>
              <w:t>Expected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AE" w14:textId="77777777" w:rsidR="005904E3" w:rsidRPr="005904E3" w:rsidRDefault="005904E3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</w:p>
        </w:tc>
      </w:tr>
      <w:tr w:rsidR="005904E3" w14:paraId="080197B7" w14:textId="77777777" w:rsidTr="005904E3">
        <w:trPr>
          <w:trHeight w:val="4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B0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1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2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3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4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5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6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5904E3" w14:paraId="080197BF" w14:textId="77777777" w:rsidTr="005904E3">
        <w:trPr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97B8" w14:textId="77777777" w:rsidR="005904E3" w:rsidRDefault="005904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imaginative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9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A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  <w:r w:rsidRPr="00467B44">
              <w:rPr>
                <w:rFonts w:ascii="Comic Sans MS" w:hAnsi="Comic Sans MS"/>
                <w:sz w:val="36"/>
                <w:szCs w:val="18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B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C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D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7BE" w14:textId="77777777" w:rsidR="005904E3" w:rsidRDefault="005904E3">
            <w:pPr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p w14:paraId="080197C0" w14:textId="7473B8BC" w:rsidR="004A5513" w:rsidRDefault="004A5513" w:rsidP="004A5513">
      <w:pPr>
        <w:pStyle w:val="NoSpacing"/>
        <w:rPr>
          <w:sz w:val="24"/>
        </w:rPr>
      </w:pPr>
    </w:p>
    <w:p w14:paraId="080197C1" w14:textId="18905759" w:rsidR="004A5513" w:rsidRDefault="004A5513" w:rsidP="004A5513">
      <w:pPr>
        <w:pStyle w:val="NoSpacing"/>
      </w:pPr>
    </w:p>
    <w:p w14:paraId="080197C2" w14:textId="36C62DAD" w:rsidR="00481949" w:rsidRDefault="004A5513" w:rsidP="004A5513">
      <w:pPr>
        <w:pStyle w:val="NoSpacing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80197D1" wp14:editId="5EE86435">
                <wp:simplePos x="0" y="0"/>
                <wp:positionH relativeFrom="column">
                  <wp:posOffset>5365115</wp:posOffset>
                </wp:positionH>
                <wp:positionV relativeFrom="paragraph">
                  <wp:posOffset>4039870</wp:posOffset>
                </wp:positionV>
                <wp:extent cx="4716145" cy="2302510"/>
                <wp:effectExtent l="19050" t="19050" r="2730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230251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3F3F3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197D4" w14:textId="77777777" w:rsidR="004A5513" w:rsidRDefault="004A5513" w:rsidP="004A5513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General Comment:</w:t>
                            </w:r>
                          </w:p>
                          <w:p w14:paraId="080197D5" w14:textId="77777777" w:rsidR="004A5513" w:rsidRDefault="004A5513" w:rsidP="004A5513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97D1" id="Text Box 3" o:spid="_x0000_s1030" type="#_x0000_t202" style="position:absolute;margin-left:422.45pt;margin-top:318.1pt;width:371.35pt;height:181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" filled="f" strokecolor="#3f3f3f" strokeweight="2.25pt" insetpen="t">
                <v:shadow color="#eeece1"/>
                <v:textbox inset="2.88pt,2.88pt,2.88pt,2.88pt">
                  <w:txbxContent>
                    <w:p w14:paraId="080197D4" w14:textId="77777777" w:rsidR="004A5513" w:rsidRDefault="004A5513" w:rsidP="004A5513">
                      <w:pPr>
                        <w:widowControl w:val="0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General Comment:</w:t>
                      </w:r>
                    </w:p>
                    <w:p w14:paraId="080197D5" w14:textId="77777777" w:rsidR="004A5513" w:rsidRDefault="004A5513" w:rsidP="004A5513">
                      <w:pPr>
                        <w:widowControl w:val="0"/>
                        <w:jc w:val="both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949" w:rsidSect="007B3487">
      <w:pgSz w:w="16838" w:h="11906" w:orient="landscape"/>
      <w:pgMar w:top="397" w:right="56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401"/>
    <w:multiLevelType w:val="hybridMultilevel"/>
    <w:tmpl w:val="4A84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E693A"/>
    <w:multiLevelType w:val="hybridMultilevel"/>
    <w:tmpl w:val="5D9C9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837E5"/>
    <w:multiLevelType w:val="hybridMultilevel"/>
    <w:tmpl w:val="47DE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63"/>
    <w:rsid w:val="000036D6"/>
    <w:rsid w:val="0002532E"/>
    <w:rsid w:val="0003391A"/>
    <w:rsid w:val="00034640"/>
    <w:rsid w:val="00042200"/>
    <w:rsid w:val="00042581"/>
    <w:rsid w:val="000427BD"/>
    <w:rsid w:val="00045FDC"/>
    <w:rsid w:val="00050E43"/>
    <w:rsid w:val="00063D41"/>
    <w:rsid w:val="00070FF9"/>
    <w:rsid w:val="000764BC"/>
    <w:rsid w:val="00097CFF"/>
    <w:rsid w:val="000A15C8"/>
    <w:rsid w:val="000A34B3"/>
    <w:rsid w:val="000A54BA"/>
    <w:rsid w:val="000A6226"/>
    <w:rsid w:val="000A7669"/>
    <w:rsid w:val="000A7C26"/>
    <w:rsid w:val="000B0AFB"/>
    <w:rsid w:val="000B38CF"/>
    <w:rsid w:val="000B4B55"/>
    <w:rsid w:val="000B516E"/>
    <w:rsid w:val="000B5426"/>
    <w:rsid w:val="000D0412"/>
    <w:rsid w:val="000D1C33"/>
    <w:rsid w:val="000D3F24"/>
    <w:rsid w:val="000D4078"/>
    <w:rsid w:val="000E5A6A"/>
    <w:rsid w:val="000F2C31"/>
    <w:rsid w:val="000F49D9"/>
    <w:rsid w:val="000F574D"/>
    <w:rsid w:val="000F64DD"/>
    <w:rsid w:val="000F755A"/>
    <w:rsid w:val="001014E0"/>
    <w:rsid w:val="0010167D"/>
    <w:rsid w:val="00105856"/>
    <w:rsid w:val="001109C3"/>
    <w:rsid w:val="001142CD"/>
    <w:rsid w:val="00114AC7"/>
    <w:rsid w:val="00114CF3"/>
    <w:rsid w:val="001158BD"/>
    <w:rsid w:val="00117D67"/>
    <w:rsid w:val="00121157"/>
    <w:rsid w:val="00122206"/>
    <w:rsid w:val="00122F6E"/>
    <w:rsid w:val="00127E69"/>
    <w:rsid w:val="00130685"/>
    <w:rsid w:val="00131415"/>
    <w:rsid w:val="00132B14"/>
    <w:rsid w:val="0013617E"/>
    <w:rsid w:val="00160697"/>
    <w:rsid w:val="00170B7D"/>
    <w:rsid w:val="001773E6"/>
    <w:rsid w:val="00182267"/>
    <w:rsid w:val="00185E9F"/>
    <w:rsid w:val="00196324"/>
    <w:rsid w:val="00196415"/>
    <w:rsid w:val="001A0ECC"/>
    <w:rsid w:val="001A2C5A"/>
    <w:rsid w:val="001A3C4F"/>
    <w:rsid w:val="001A54BC"/>
    <w:rsid w:val="001A6DAF"/>
    <w:rsid w:val="001B10AF"/>
    <w:rsid w:val="001B2986"/>
    <w:rsid w:val="001B783B"/>
    <w:rsid w:val="001C0CDF"/>
    <w:rsid w:val="001C1332"/>
    <w:rsid w:val="001C1EAB"/>
    <w:rsid w:val="001C2A7A"/>
    <w:rsid w:val="001C3260"/>
    <w:rsid w:val="001C35EE"/>
    <w:rsid w:val="001C689A"/>
    <w:rsid w:val="001D1144"/>
    <w:rsid w:val="001D2504"/>
    <w:rsid w:val="001E4A16"/>
    <w:rsid w:val="001E5743"/>
    <w:rsid w:val="001E6B7E"/>
    <w:rsid w:val="001F3ACA"/>
    <w:rsid w:val="0020232A"/>
    <w:rsid w:val="00202F9A"/>
    <w:rsid w:val="00204274"/>
    <w:rsid w:val="00206719"/>
    <w:rsid w:val="002078BC"/>
    <w:rsid w:val="002203A0"/>
    <w:rsid w:val="002263B5"/>
    <w:rsid w:val="002266E4"/>
    <w:rsid w:val="00231A56"/>
    <w:rsid w:val="002329C0"/>
    <w:rsid w:val="00232C53"/>
    <w:rsid w:val="00236D7D"/>
    <w:rsid w:val="00237EC0"/>
    <w:rsid w:val="00250124"/>
    <w:rsid w:val="00252A37"/>
    <w:rsid w:val="00255203"/>
    <w:rsid w:val="002600DC"/>
    <w:rsid w:val="00261317"/>
    <w:rsid w:val="00273B12"/>
    <w:rsid w:val="00282ED5"/>
    <w:rsid w:val="00286D6A"/>
    <w:rsid w:val="00287289"/>
    <w:rsid w:val="0028766F"/>
    <w:rsid w:val="002942BE"/>
    <w:rsid w:val="002A435C"/>
    <w:rsid w:val="002C0240"/>
    <w:rsid w:val="002C746F"/>
    <w:rsid w:val="002D4555"/>
    <w:rsid w:val="002D5C2A"/>
    <w:rsid w:val="002E11A7"/>
    <w:rsid w:val="002F13B8"/>
    <w:rsid w:val="002F3FFC"/>
    <w:rsid w:val="003004C7"/>
    <w:rsid w:val="00300C90"/>
    <w:rsid w:val="0030525E"/>
    <w:rsid w:val="00310CE0"/>
    <w:rsid w:val="003117F7"/>
    <w:rsid w:val="00330F12"/>
    <w:rsid w:val="00331E22"/>
    <w:rsid w:val="00333CCD"/>
    <w:rsid w:val="003433CC"/>
    <w:rsid w:val="003456A5"/>
    <w:rsid w:val="003460E0"/>
    <w:rsid w:val="003500C7"/>
    <w:rsid w:val="00354E54"/>
    <w:rsid w:val="00364959"/>
    <w:rsid w:val="00376364"/>
    <w:rsid w:val="003840FC"/>
    <w:rsid w:val="00384A75"/>
    <w:rsid w:val="00387DA1"/>
    <w:rsid w:val="003914B0"/>
    <w:rsid w:val="00397AF2"/>
    <w:rsid w:val="003A4359"/>
    <w:rsid w:val="003A4835"/>
    <w:rsid w:val="003A5CFB"/>
    <w:rsid w:val="003B3236"/>
    <w:rsid w:val="003C6CC9"/>
    <w:rsid w:val="003D14C1"/>
    <w:rsid w:val="003D1C40"/>
    <w:rsid w:val="003D5BC9"/>
    <w:rsid w:val="003D7968"/>
    <w:rsid w:val="003E4E6B"/>
    <w:rsid w:val="003F3F5C"/>
    <w:rsid w:val="00401DBC"/>
    <w:rsid w:val="00402C3B"/>
    <w:rsid w:val="004058C7"/>
    <w:rsid w:val="0041003B"/>
    <w:rsid w:val="00412EBF"/>
    <w:rsid w:val="0041311B"/>
    <w:rsid w:val="00413F3F"/>
    <w:rsid w:val="004300EC"/>
    <w:rsid w:val="00436430"/>
    <w:rsid w:val="00441E58"/>
    <w:rsid w:val="00445E34"/>
    <w:rsid w:val="0044640F"/>
    <w:rsid w:val="00446511"/>
    <w:rsid w:val="00453B8A"/>
    <w:rsid w:val="00454B69"/>
    <w:rsid w:val="0045619E"/>
    <w:rsid w:val="00456863"/>
    <w:rsid w:val="00465CAE"/>
    <w:rsid w:val="00467B44"/>
    <w:rsid w:val="00467C4D"/>
    <w:rsid w:val="004728BC"/>
    <w:rsid w:val="00472B80"/>
    <w:rsid w:val="00476772"/>
    <w:rsid w:val="00477FE5"/>
    <w:rsid w:val="00481949"/>
    <w:rsid w:val="00482C92"/>
    <w:rsid w:val="0048788D"/>
    <w:rsid w:val="004971DB"/>
    <w:rsid w:val="00497835"/>
    <w:rsid w:val="004A206D"/>
    <w:rsid w:val="004A5513"/>
    <w:rsid w:val="004B5AA7"/>
    <w:rsid w:val="004D3A67"/>
    <w:rsid w:val="004E0382"/>
    <w:rsid w:val="004E1DD7"/>
    <w:rsid w:val="004E36F0"/>
    <w:rsid w:val="004F0A58"/>
    <w:rsid w:val="004F6CCE"/>
    <w:rsid w:val="00503630"/>
    <w:rsid w:val="005123E9"/>
    <w:rsid w:val="005156C4"/>
    <w:rsid w:val="00524CD4"/>
    <w:rsid w:val="00544BFE"/>
    <w:rsid w:val="005464F6"/>
    <w:rsid w:val="005554CB"/>
    <w:rsid w:val="005629D7"/>
    <w:rsid w:val="00565717"/>
    <w:rsid w:val="00566DBB"/>
    <w:rsid w:val="005732B8"/>
    <w:rsid w:val="00573EA8"/>
    <w:rsid w:val="00576515"/>
    <w:rsid w:val="00577AB8"/>
    <w:rsid w:val="00587C6B"/>
    <w:rsid w:val="005904E3"/>
    <w:rsid w:val="00592752"/>
    <w:rsid w:val="0059541E"/>
    <w:rsid w:val="0059655E"/>
    <w:rsid w:val="005A3023"/>
    <w:rsid w:val="005A3111"/>
    <w:rsid w:val="005A7DCA"/>
    <w:rsid w:val="005B5BB9"/>
    <w:rsid w:val="005C5549"/>
    <w:rsid w:val="005E05D6"/>
    <w:rsid w:val="005E1C9B"/>
    <w:rsid w:val="005E40E2"/>
    <w:rsid w:val="005E42C3"/>
    <w:rsid w:val="005F6617"/>
    <w:rsid w:val="0060690A"/>
    <w:rsid w:val="00607FCE"/>
    <w:rsid w:val="00612DF6"/>
    <w:rsid w:val="00613252"/>
    <w:rsid w:val="006151E0"/>
    <w:rsid w:val="00623796"/>
    <w:rsid w:val="00633A97"/>
    <w:rsid w:val="00646F06"/>
    <w:rsid w:val="0065363C"/>
    <w:rsid w:val="00657A53"/>
    <w:rsid w:val="0066140A"/>
    <w:rsid w:val="0066248B"/>
    <w:rsid w:val="00667580"/>
    <w:rsid w:val="00680955"/>
    <w:rsid w:val="006A0EE7"/>
    <w:rsid w:val="006A7EF3"/>
    <w:rsid w:val="006B2E56"/>
    <w:rsid w:val="006B5D1D"/>
    <w:rsid w:val="006C0B96"/>
    <w:rsid w:val="006C233D"/>
    <w:rsid w:val="006C4FBB"/>
    <w:rsid w:val="006D201E"/>
    <w:rsid w:val="006D799C"/>
    <w:rsid w:val="006E1D4C"/>
    <w:rsid w:val="006E2C1B"/>
    <w:rsid w:val="006E4FBB"/>
    <w:rsid w:val="006E513A"/>
    <w:rsid w:val="006E71E8"/>
    <w:rsid w:val="006F170B"/>
    <w:rsid w:val="006F6E87"/>
    <w:rsid w:val="00701099"/>
    <w:rsid w:val="00705A2C"/>
    <w:rsid w:val="00727EC0"/>
    <w:rsid w:val="00733D4D"/>
    <w:rsid w:val="00734E5B"/>
    <w:rsid w:val="007362DC"/>
    <w:rsid w:val="00746A8B"/>
    <w:rsid w:val="0075192A"/>
    <w:rsid w:val="0075433D"/>
    <w:rsid w:val="00764405"/>
    <w:rsid w:val="00765697"/>
    <w:rsid w:val="0076643D"/>
    <w:rsid w:val="007718B0"/>
    <w:rsid w:val="00776CC2"/>
    <w:rsid w:val="007813AB"/>
    <w:rsid w:val="00794051"/>
    <w:rsid w:val="007A3D5D"/>
    <w:rsid w:val="007A65DF"/>
    <w:rsid w:val="007B3425"/>
    <w:rsid w:val="007B3487"/>
    <w:rsid w:val="007B37BC"/>
    <w:rsid w:val="007B7AC5"/>
    <w:rsid w:val="007C2820"/>
    <w:rsid w:val="007C456C"/>
    <w:rsid w:val="007D12F0"/>
    <w:rsid w:val="007E5E86"/>
    <w:rsid w:val="007E6D19"/>
    <w:rsid w:val="007F0216"/>
    <w:rsid w:val="007F05CC"/>
    <w:rsid w:val="007F245B"/>
    <w:rsid w:val="007F5D1C"/>
    <w:rsid w:val="00801678"/>
    <w:rsid w:val="0080732B"/>
    <w:rsid w:val="00807E6C"/>
    <w:rsid w:val="00820D02"/>
    <w:rsid w:val="00822F34"/>
    <w:rsid w:val="00824739"/>
    <w:rsid w:val="00827D35"/>
    <w:rsid w:val="00827FE5"/>
    <w:rsid w:val="00830B13"/>
    <w:rsid w:val="00833486"/>
    <w:rsid w:val="00837246"/>
    <w:rsid w:val="0084361A"/>
    <w:rsid w:val="00845A6C"/>
    <w:rsid w:val="00850764"/>
    <w:rsid w:val="00853891"/>
    <w:rsid w:val="0085444C"/>
    <w:rsid w:val="00862A16"/>
    <w:rsid w:val="00866AF6"/>
    <w:rsid w:val="00881233"/>
    <w:rsid w:val="00894AC4"/>
    <w:rsid w:val="008964E8"/>
    <w:rsid w:val="00896FF0"/>
    <w:rsid w:val="008976CF"/>
    <w:rsid w:val="008A304C"/>
    <w:rsid w:val="008A3B1E"/>
    <w:rsid w:val="008B3A75"/>
    <w:rsid w:val="008B41CA"/>
    <w:rsid w:val="008C16BB"/>
    <w:rsid w:val="008C3805"/>
    <w:rsid w:val="008D52B3"/>
    <w:rsid w:val="008D5F2A"/>
    <w:rsid w:val="008D69B9"/>
    <w:rsid w:val="008E0B04"/>
    <w:rsid w:val="008E5D67"/>
    <w:rsid w:val="008F1173"/>
    <w:rsid w:val="008F3432"/>
    <w:rsid w:val="008F6E98"/>
    <w:rsid w:val="008F71C7"/>
    <w:rsid w:val="008F731D"/>
    <w:rsid w:val="00902AB8"/>
    <w:rsid w:val="00904A74"/>
    <w:rsid w:val="00904C85"/>
    <w:rsid w:val="00905DE3"/>
    <w:rsid w:val="00914A53"/>
    <w:rsid w:val="00922445"/>
    <w:rsid w:val="009249F0"/>
    <w:rsid w:val="009253AC"/>
    <w:rsid w:val="0093197E"/>
    <w:rsid w:val="00935210"/>
    <w:rsid w:val="0093593C"/>
    <w:rsid w:val="00935D7D"/>
    <w:rsid w:val="00945E38"/>
    <w:rsid w:val="0094608A"/>
    <w:rsid w:val="00947F27"/>
    <w:rsid w:val="00950BBE"/>
    <w:rsid w:val="00951E82"/>
    <w:rsid w:val="00952237"/>
    <w:rsid w:val="00961C89"/>
    <w:rsid w:val="0096253F"/>
    <w:rsid w:val="009679B4"/>
    <w:rsid w:val="0097069C"/>
    <w:rsid w:val="00971CB1"/>
    <w:rsid w:val="00973964"/>
    <w:rsid w:val="00981751"/>
    <w:rsid w:val="009847C8"/>
    <w:rsid w:val="009873B9"/>
    <w:rsid w:val="00987409"/>
    <w:rsid w:val="009949D5"/>
    <w:rsid w:val="009950A2"/>
    <w:rsid w:val="009A0B7A"/>
    <w:rsid w:val="009A5F46"/>
    <w:rsid w:val="009A6AF7"/>
    <w:rsid w:val="009A72C5"/>
    <w:rsid w:val="009B4A29"/>
    <w:rsid w:val="009B6FF1"/>
    <w:rsid w:val="009D1CA1"/>
    <w:rsid w:val="009D25A3"/>
    <w:rsid w:val="009D2AB9"/>
    <w:rsid w:val="009D5C74"/>
    <w:rsid w:val="00A06C81"/>
    <w:rsid w:val="00A11C0E"/>
    <w:rsid w:val="00A1365D"/>
    <w:rsid w:val="00A160B3"/>
    <w:rsid w:val="00A16156"/>
    <w:rsid w:val="00A207AF"/>
    <w:rsid w:val="00A208D2"/>
    <w:rsid w:val="00A220F9"/>
    <w:rsid w:val="00A22416"/>
    <w:rsid w:val="00A27DEB"/>
    <w:rsid w:val="00A300A7"/>
    <w:rsid w:val="00A30172"/>
    <w:rsid w:val="00A301A0"/>
    <w:rsid w:val="00A3145E"/>
    <w:rsid w:val="00A338DA"/>
    <w:rsid w:val="00A43274"/>
    <w:rsid w:val="00A46F5E"/>
    <w:rsid w:val="00A47D9C"/>
    <w:rsid w:val="00A55B1C"/>
    <w:rsid w:val="00A573DA"/>
    <w:rsid w:val="00A60042"/>
    <w:rsid w:val="00A72552"/>
    <w:rsid w:val="00A75BC4"/>
    <w:rsid w:val="00A811FC"/>
    <w:rsid w:val="00A868C5"/>
    <w:rsid w:val="00A94B08"/>
    <w:rsid w:val="00A96B0D"/>
    <w:rsid w:val="00AA5767"/>
    <w:rsid w:val="00AA75AE"/>
    <w:rsid w:val="00AB32D9"/>
    <w:rsid w:val="00AB449A"/>
    <w:rsid w:val="00AB6E98"/>
    <w:rsid w:val="00AC05D5"/>
    <w:rsid w:val="00AC09F9"/>
    <w:rsid w:val="00AC299D"/>
    <w:rsid w:val="00AC5FE0"/>
    <w:rsid w:val="00AC724D"/>
    <w:rsid w:val="00AD203B"/>
    <w:rsid w:val="00AD3C81"/>
    <w:rsid w:val="00AD45FF"/>
    <w:rsid w:val="00AE3D26"/>
    <w:rsid w:val="00AE3E19"/>
    <w:rsid w:val="00AE44B1"/>
    <w:rsid w:val="00AF2BB7"/>
    <w:rsid w:val="00B07984"/>
    <w:rsid w:val="00B12F9B"/>
    <w:rsid w:val="00B1561E"/>
    <w:rsid w:val="00B24821"/>
    <w:rsid w:val="00B32911"/>
    <w:rsid w:val="00B32B08"/>
    <w:rsid w:val="00B45D64"/>
    <w:rsid w:val="00B66B35"/>
    <w:rsid w:val="00B67AE3"/>
    <w:rsid w:val="00B70338"/>
    <w:rsid w:val="00B7514E"/>
    <w:rsid w:val="00B76D7F"/>
    <w:rsid w:val="00B803AF"/>
    <w:rsid w:val="00B82029"/>
    <w:rsid w:val="00B921CE"/>
    <w:rsid w:val="00B946B9"/>
    <w:rsid w:val="00B9600C"/>
    <w:rsid w:val="00B960A7"/>
    <w:rsid w:val="00B96F26"/>
    <w:rsid w:val="00B97514"/>
    <w:rsid w:val="00BA272D"/>
    <w:rsid w:val="00BA4400"/>
    <w:rsid w:val="00BA5ADB"/>
    <w:rsid w:val="00BA69DE"/>
    <w:rsid w:val="00BB7139"/>
    <w:rsid w:val="00BD2FBA"/>
    <w:rsid w:val="00BD6EBE"/>
    <w:rsid w:val="00BE0474"/>
    <w:rsid w:val="00BE448E"/>
    <w:rsid w:val="00BE44F8"/>
    <w:rsid w:val="00BF0198"/>
    <w:rsid w:val="00BF3F56"/>
    <w:rsid w:val="00BF4759"/>
    <w:rsid w:val="00BF7D88"/>
    <w:rsid w:val="00C04779"/>
    <w:rsid w:val="00C07F26"/>
    <w:rsid w:val="00C156A4"/>
    <w:rsid w:val="00C205DD"/>
    <w:rsid w:val="00C25B0D"/>
    <w:rsid w:val="00C32A75"/>
    <w:rsid w:val="00C33AAE"/>
    <w:rsid w:val="00C34F37"/>
    <w:rsid w:val="00C35907"/>
    <w:rsid w:val="00C42DD1"/>
    <w:rsid w:val="00C437CD"/>
    <w:rsid w:val="00C44472"/>
    <w:rsid w:val="00C46808"/>
    <w:rsid w:val="00C46FF0"/>
    <w:rsid w:val="00C5087F"/>
    <w:rsid w:val="00C53833"/>
    <w:rsid w:val="00C54AE9"/>
    <w:rsid w:val="00C57ED4"/>
    <w:rsid w:val="00C6630D"/>
    <w:rsid w:val="00C80461"/>
    <w:rsid w:val="00C8186C"/>
    <w:rsid w:val="00C825D3"/>
    <w:rsid w:val="00C852FA"/>
    <w:rsid w:val="00C87011"/>
    <w:rsid w:val="00C92F1F"/>
    <w:rsid w:val="00CA2665"/>
    <w:rsid w:val="00CA44DA"/>
    <w:rsid w:val="00CB6EA2"/>
    <w:rsid w:val="00CC1772"/>
    <w:rsid w:val="00CC4AF7"/>
    <w:rsid w:val="00CD18F5"/>
    <w:rsid w:val="00CD480E"/>
    <w:rsid w:val="00CD6022"/>
    <w:rsid w:val="00CD7D8F"/>
    <w:rsid w:val="00CE5682"/>
    <w:rsid w:val="00CF111F"/>
    <w:rsid w:val="00CF1544"/>
    <w:rsid w:val="00CF53C6"/>
    <w:rsid w:val="00CF7FF1"/>
    <w:rsid w:val="00D134E5"/>
    <w:rsid w:val="00D140FA"/>
    <w:rsid w:val="00D15882"/>
    <w:rsid w:val="00D17EDE"/>
    <w:rsid w:val="00D36F2C"/>
    <w:rsid w:val="00D40B85"/>
    <w:rsid w:val="00D4579A"/>
    <w:rsid w:val="00D5161B"/>
    <w:rsid w:val="00D53C6B"/>
    <w:rsid w:val="00D72CAD"/>
    <w:rsid w:val="00D74937"/>
    <w:rsid w:val="00D7773D"/>
    <w:rsid w:val="00D91302"/>
    <w:rsid w:val="00D949F3"/>
    <w:rsid w:val="00D953C1"/>
    <w:rsid w:val="00D95991"/>
    <w:rsid w:val="00DA275E"/>
    <w:rsid w:val="00DA3996"/>
    <w:rsid w:val="00DA456C"/>
    <w:rsid w:val="00DA57DB"/>
    <w:rsid w:val="00DB02BA"/>
    <w:rsid w:val="00DB2474"/>
    <w:rsid w:val="00DB5F11"/>
    <w:rsid w:val="00DB7166"/>
    <w:rsid w:val="00DC056A"/>
    <w:rsid w:val="00DC7A77"/>
    <w:rsid w:val="00DF01BE"/>
    <w:rsid w:val="00E009AC"/>
    <w:rsid w:val="00E106BE"/>
    <w:rsid w:val="00E21051"/>
    <w:rsid w:val="00E23D15"/>
    <w:rsid w:val="00E31663"/>
    <w:rsid w:val="00E32A46"/>
    <w:rsid w:val="00E33217"/>
    <w:rsid w:val="00E41780"/>
    <w:rsid w:val="00E43D9D"/>
    <w:rsid w:val="00E54619"/>
    <w:rsid w:val="00E558D5"/>
    <w:rsid w:val="00E608EB"/>
    <w:rsid w:val="00E64CF6"/>
    <w:rsid w:val="00E6632F"/>
    <w:rsid w:val="00E7111D"/>
    <w:rsid w:val="00E72A53"/>
    <w:rsid w:val="00E75C5D"/>
    <w:rsid w:val="00E76B57"/>
    <w:rsid w:val="00E806DC"/>
    <w:rsid w:val="00E8428B"/>
    <w:rsid w:val="00EB0372"/>
    <w:rsid w:val="00EB6902"/>
    <w:rsid w:val="00EB7130"/>
    <w:rsid w:val="00EC2118"/>
    <w:rsid w:val="00EC2580"/>
    <w:rsid w:val="00EC5459"/>
    <w:rsid w:val="00EC5BD5"/>
    <w:rsid w:val="00ED4D04"/>
    <w:rsid w:val="00ED5963"/>
    <w:rsid w:val="00EE1014"/>
    <w:rsid w:val="00EE3618"/>
    <w:rsid w:val="00EE3673"/>
    <w:rsid w:val="00EE526E"/>
    <w:rsid w:val="00EE53CC"/>
    <w:rsid w:val="00EF040B"/>
    <w:rsid w:val="00EF58AB"/>
    <w:rsid w:val="00F02CE3"/>
    <w:rsid w:val="00F054F3"/>
    <w:rsid w:val="00F07DE9"/>
    <w:rsid w:val="00F127CA"/>
    <w:rsid w:val="00F27B19"/>
    <w:rsid w:val="00F32EC6"/>
    <w:rsid w:val="00F40474"/>
    <w:rsid w:val="00F455C1"/>
    <w:rsid w:val="00F47C6D"/>
    <w:rsid w:val="00F50C94"/>
    <w:rsid w:val="00F52111"/>
    <w:rsid w:val="00F61711"/>
    <w:rsid w:val="00F63169"/>
    <w:rsid w:val="00F64CB4"/>
    <w:rsid w:val="00F67AB4"/>
    <w:rsid w:val="00F70902"/>
    <w:rsid w:val="00F72305"/>
    <w:rsid w:val="00F73052"/>
    <w:rsid w:val="00F77953"/>
    <w:rsid w:val="00F85F2D"/>
    <w:rsid w:val="00F868D0"/>
    <w:rsid w:val="00F87616"/>
    <w:rsid w:val="00FA33D6"/>
    <w:rsid w:val="00FB1602"/>
    <w:rsid w:val="00FD0868"/>
    <w:rsid w:val="00FD1C0D"/>
    <w:rsid w:val="00FD384E"/>
    <w:rsid w:val="00FE447A"/>
    <w:rsid w:val="00FF4196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9697"/>
  <w15:docId w15:val="{2A68BF6F-4502-45B5-8055-8ABB82A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8AB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05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Amanda Clough1 (Windy Nook)</cp:lastModifiedBy>
  <cp:revision>2</cp:revision>
  <cp:lastPrinted>2020-11-18T11:39:00Z</cp:lastPrinted>
  <dcterms:created xsi:type="dcterms:W3CDTF">2020-11-18T16:58:00Z</dcterms:created>
  <dcterms:modified xsi:type="dcterms:W3CDTF">2020-11-18T16:58:00Z</dcterms:modified>
</cp:coreProperties>
</file>