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F2FC8" w:rsidRDefault="002F2FC8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posOffset>-839470</wp:posOffset>
                </wp:positionH>
                <wp:positionV relativeFrom="paragraph">
                  <wp:posOffset>3111500</wp:posOffset>
                </wp:positionV>
                <wp:extent cx="7067550" cy="3037205"/>
                <wp:effectExtent l="0" t="0" r="0" b="0"/>
                <wp:wrapTight wrapText="bothSides">
                  <wp:wrapPolygon edited="0">
                    <wp:start x="0" y="0"/>
                    <wp:lineTo x="0" y="21406"/>
                    <wp:lineTo x="12285" y="21406"/>
                    <wp:lineTo x="21542" y="21406"/>
                    <wp:lineTo x="21542" y="135"/>
                    <wp:lineTo x="12343" y="0"/>
                    <wp:lineTo x="0" y="0"/>
                  </wp:wrapPolygon>
                </wp:wrapTight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7550" cy="3037205"/>
                          <a:chOff x="0" y="0"/>
                          <a:chExt cx="7067550" cy="3037205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0" cy="3013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46" r="11515"/>
                          <a:stretch/>
                        </pic:blipFill>
                        <pic:spPr bwMode="auto">
                          <a:xfrm>
                            <a:off x="4057650" y="28575"/>
                            <a:ext cx="3009900" cy="300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E5C945" id="Group 13" o:spid="_x0000_s1026" style="position:absolute;margin-left:-66.1pt;margin-top:245pt;width:556.5pt;height:239.15pt;z-index:251658240;mso-position-horizontal-relative:margin" coordsize="70675,30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40195;height:30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">
                  <v:imagedata r:id="rId6" o:title=""/>
                </v:shape>
                <v:shape id="Picture 12" o:spid="_x0000_s1028" type="#_x0000_t75" style="position:absolute;left:40576;top:285;width:30099;height:30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">
                  <v:imagedata r:id="rId7" o:title="" cropleft="8681f" cropright="7546f"/>
                </v:shape>
                <w10:wrap type="tight"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-895350</wp:posOffset>
                </wp:positionH>
                <wp:positionV relativeFrom="paragraph">
                  <wp:posOffset>38100</wp:posOffset>
                </wp:positionV>
                <wp:extent cx="7334250" cy="3076575"/>
                <wp:effectExtent l="0" t="0" r="0" b="9525"/>
                <wp:wrapTight wrapText="bothSides">
                  <wp:wrapPolygon edited="0">
                    <wp:start x="0" y="0"/>
                    <wp:lineTo x="0" y="21399"/>
                    <wp:lineTo x="11950" y="21533"/>
                    <wp:lineTo x="21544" y="21533"/>
                    <wp:lineTo x="21544" y="0"/>
                    <wp:lineTo x="0" y="0"/>
                  </wp:wrapPolygon>
                </wp:wrapTight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4250" cy="3076575"/>
                          <a:chOff x="0" y="0"/>
                          <a:chExt cx="7334250" cy="3076575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270" cy="30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47" r="7360"/>
                          <a:stretch/>
                        </pic:blipFill>
                        <pic:spPr bwMode="auto">
                          <a:xfrm>
                            <a:off x="4095750" y="0"/>
                            <a:ext cx="323850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982F39" id="Group 5" o:spid="_x0000_s1026" style="position:absolute;margin-left:-70.5pt;margin-top:3pt;width:577.5pt;height:242.25pt;z-index:251655168" coordsize="73342,30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">
                <v:shape id="Picture 2" o:spid="_x0000_s1027" type="#_x0000_t75" style="position:absolute;width:40652;height:3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">
                  <v:imagedata r:id="rId10" o:title=""/>
                </v:shape>
                <v:shape id="Picture 4" o:spid="_x0000_s1028" type="#_x0000_t75" style="position:absolute;left:40957;width:32385;height:30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">
                  <v:imagedata r:id="rId11" o:title="" cropleft="12483f" cropright="4823f"/>
                </v:shape>
                <w10:wrap type="tight"/>
              </v:group>
            </w:pict>
          </mc:Fallback>
        </mc:AlternateContent>
      </w:r>
    </w:p>
    <w:p w:rsidR="00DE2DA7" w:rsidRDefault="00540BF8"/>
    <w:p w:rsidR="002F2FC8" w:rsidRDefault="002F2FC8"/>
    <w:p w:rsidR="002F2FC8" w:rsidRDefault="002F2FC8"/>
    <w:p w:rsidR="002F2FC8" w:rsidRDefault="002F2FC8"/>
    <w:p w:rsidR="002F2FC8" w:rsidRDefault="002F2FC8"/>
    <w:p w:rsidR="002F2FC8" w:rsidRDefault="002F2FC8"/>
    <w:p w:rsidR="002F2FC8" w:rsidRDefault="002F2FC8"/>
    <w:p w:rsidR="002F2FC8" w:rsidRDefault="002F2FC8"/>
    <w:p w:rsidR="002F2FC8" w:rsidRDefault="002F2FC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-897890</wp:posOffset>
                </wp:positionH>
                <wp:positionV relativeFrom="paragraph">
                  <wp:posOffset>0</wp:posOffset>
                </wp:positionV>
                <wp:extent cx="7543800" cy="2870835"/>
                <wp:effectExtent l="0" t="0" r="0" b="5715"/>
                <wp:wrapTight wrapText="bothSides">
                  <wp:wrapPolygon edited="0">
                    <wp:start x="0" y="0"/>
                    <wp:lineTo x="0" y="21500"/>
                    <wp:lineTo x="21545" y="21500"/>
                    <wp:lineTo x="21545" y="0"/>
                    <wp:lineTo x="0" y="0"/>
                  </wp:wrapPolygon>
                </wp:wrapTight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870835"/>
                          <a:chOff x="0" y="0"/>
                          <a:chExt cx="7543800" cy="287083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870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750" y="0"/>
                            <a:ext cx="3829050" cy="2870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156A20" id="Group 17" o:spid="_x0000_s1026" style="position:absolute;margin-left:-70.7pt;margin-top:0;width:594pt;height:226.05pt;z-index:251661312" coordsize="75438,287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">
                <v:shape id="Picture 14" o:spid="_x0000_s1027" type="#_x0000_t75" style="position:absolute;width:38290;height:28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">
                  <v:imagedata r:id="rId14" o:title=""/>
                </v:shape>
                <v:shape id="Picture 16" o:spid="_x0000_s1028" type="#_x0000_t75" style="position:absolute;left:37147;width:38291;height:28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">
                  <v:imagedata r:id="rId15" o:title=""/>
                </v:shape>
                <w10:wrap type="tight"/>
              </v:group>
            </w:pict>
          </mc:Fallback>
        </mc:AlternateContent>
      </w:r>
    </w:p>
    <w:p w:rsidR="002F2FC8" w:rsidRDefault="002F2FC8"/>
    <w:p w:rsidR="002F2FC8" w:rsidRDefault="002F2FC8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-859790</wp:posOffset>
                </wp:positionH>
                <wp:positionV relativeFrom="paragraph">
                  <wp:posOffset>234950</wp:posOffset>
                </wp:positionV>
                <wp:extent cx="7499985" cy="2840990"/>
                <wp:effectExtent l="0" t="0" r="5715" b="0"/>
                <wp:wrapTight wrapText="bothSides">
                  <wp:wrapPolygon edited="0">
                    <wp:start x="0" y="0"/>
                    <wp:lineTo x="0" y="21436"/>
                    <wp:lineTo x="21562" y="21436"/>
                    <wp:lineTo x="21562" y="0"/>
                    <wp:lineTo x="0" y="0"/>
                  </wp:wrapPolygon>
                </wp:wrapTight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9985" cy="2840990"/>
                          <a:chOff x="0" y="0"/>
                          <a:chExt cx="7499985" cy="284099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840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750" y="0"/>
                            <a:ext cx="3785235" cy="283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CBD772" id="Group 22" o:spid="_x0000_s1026" style="position:absolute;margin-left:-67.7pt;margin-top:18.5pt;width:590.55pt;height:223.7pt;z-index:251664384" coordsize="74999,28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">
                <v:shape id="Picture 19" o:spid="_x0000_s1027" type="#_x0000_t75" style="position:absolute;width:37909;height:28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">
                  <v:imagedata r:id="rId18" o:title=""/>
                </v:shape>
                <v:shape id="Picture 21" o:spid="_x0000_s1028" type="#_x0000_t75" style="position:absolute;left:37147;width:37852;height:28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">
                  <v:imagedata r:id="rId19" o:title=""/>
                </v:shape>
                <w10:wrap type="tight"/>
              </v:group>
            </w:pict>
          </mc:Fallback>
        </mc:AlternateContent>
      </w:r>
    </w:p>
    <w:p w:rsidR="002F2FC8" w:rsidRDefault="002F2FC8"/>
    <w:p w:rsidR="002F2FC8" w:rsidRDefault="002F2FC8"/>
    <w:p w:rsidR="002F2FC8" w:rsidRDefault="002F2FC8"/>
    <w:p w:rsidR="002F2FC8" w:rsidRDefault="002F2FC8"/>
    <w:p w:rsidR="002F2FC8" w:rsidRDefault="002F2FC8"/>
    <w:p w:rsidR="002F2FC8" w:rsidRDefault="002F2FC8"/>
    <w:p w:rsidR="002F2FC8" w:rsidRDefault="002F2FC8"/>
    <w:p w:rsidR="002F2FC8" w:rsidRDefault="002F2FC8"/>
    <w:p w:rsidR="002F2FC8" w:rsidRDefault="002F2FC8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1CED9CA0">
            <wp:simplePos x="0" y="0"/>
            <wp:positionH relativeFrom="page">
              <wp:align>left</wp:align>
            </wp:positionH>
            <wp:positionV relativeFrom="paragraph">
              <wp:posOffset>3514725</wp:posOffset>
            </wp:positionV>
            <wp:extent cx="4165600" cy="3124200"/>
            <wp:effectExtent l="0" t="0" r="6350" b="0"/>
            <wp:wrapTight wrapText="bothSides">
              <wp:wrapPolygon edited="0">
                <wp:start x="0" y="0"/>
                <wp:lineTo x="0" y="21468"/>
                <wp:lineTo x="21534" y="21468"/>
                <wp:lineTo x="21534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312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7DA6BEDF">
            <wp:simplePos x="0" y="0"/>
            <wp:positionH relativeFrom="page">
              <wp:posOffset>4038600</wp:posOffset>
            </wp:positionH>
            <wp:positionV relativeFrom="paragraph">
              <wp:posOffset>3514725</wp:posOffset>
            </wp:positionV>
            <wp:extent cx="3395980" cy="3133725"/>
            <wp:effectExtent l="0" t="0" r="0" b="9525"/>
            <wp:wrapTight wrapText="bothSides">
              <wp:wrapPolygon edited="0">
                <wp:start x="0" y="0"/>
                <wp:lineTo x="0" y="21534"/>
                <wp:lineTo x="21447" y="21534"/>
                <wp:lineTo x="21447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68" b="9250"/>
                    <a:stretch/>
                  </pic:blipFill>
                  <pic:spPr bwMode="auto">
                    <a:xfrm>
                      <a:off x="0" y="0"/>
                      <a:ext cx="339598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63E64638">
            <wp:simplePos x="0" y="0"/>
            <wp:positionH relativeFrom="page">
              <wp:posOffset>190500</wp:posOffset>
            </wp:positionH>
            <wp:positionV relativeFrom="paragraph">
              <wp:posOffset>0</wp:posOffset>
            </wp:positionV>
            <wp:extent cx="3976506" cy="2981325"/>
            <wp:effectExtent l="0" t="0" r="5080" b="0"/>
            <wp:wrapTight wrapText="bothSides">
              <wp:wrapPolygon edited="0">
                <wp:start x="0" y="0"/>
                <wp:lineTo x="0" y="21393"/>
                <wp:lineTo x="21524" y="21393"/>
                <wp:lineTo x="21524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506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1DF3172C">
            <wp:simplePos x="0" y="0"/>
            <wp:positionH relativeFrom="margin">
              <wp:posOffset>3219450</wp:posOffset>
            </wp:positionH>
            <wp:positionV relativeFrom="paragraph">
              <wp:posOffset>0</wp:posOffset>
            </wp:positionV>
            <wp:extent cx="3228975" cy="2959735"/>
            <wp:effectExtent l="0" t="0" r="9525" b="0"/>
            <wp:wrapTight wrapText="bothSides">
              <wp:wrapPolygon edited="0">
                <wp:start x="0" y="0"/>
                <wp:lineTo x="0" y="21410"/>
                <wp:lineTo x="21536" y="21410"/>
                <wp:lineTo x="21536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6"/>
                    <a:stretch/>
                  </pic:blipFill>
                  <pic:spPr bwMode="auto">
                    <a:xfrm>
                      <a:off x="0" y="0"/>
                      <a:ext cx="3228975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F2FC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FC8"/>
    <w:rsid w:val="002F2FC8"/>
    <w:rsid w:val="00540BF8"/>
    <w:rsid w:val="00CD46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882733"/>
  <w15:chartTrackingRefBased/>
  <w15:docId w15:val="{E5B4379E-20EC-467F-8013-2067913F7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customXml" Target="../customXml/item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customXml" Target="../customXml/item3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20DADC92C6CB94DBFC52B1FBE1B010C" ma:contentTypeVersion="14" ma:contentTypeDescription="Create a new document." ma:contentTypeScope="" ma:versionID="9f865078c2129cf9c786972846b720fc">
  <xsd:schema xmlns:xsd="http://www.w3.org/2001/XMLSchema" xmlns:xs="http://www.w3.org/2001/XMLSchema" xmlns:p="http://schemas.microsoft.com/office/2006/metadata/properties" xmlns:ns2="80f7f91b-67d0-442f-964f-1a7ece26a885" xmlns:ns3="7726f3e6-3230-441e-a96d-c81a19450b11" targetNamespace="http://schemas.microsoft.com/office/2006/metadata/properties" ma:root="true" ma:fieldsID="1132439876a696bf1fc8b3fcaf023633" ns2:_="" ns3:_="">
    <xsd:import namespace="80f7f91b-67d0-442f-964f-1a7ece26a885"/>
    <xsd:import namespace="7726f3e6-3230-441e-a96d-c81a19450b1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f7f91b-67d0-442f-964f-1a7ece26a8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dbeb20b7-1af2-4008-a1ff-ecc67e38a5b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26f3e6-3230-441e-a96d-c81a19450b11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80112ee6-f16d-4d9f-a970-feebe6fbab29}" ma:internalName="TaxCatchAll" ma:showField="CatchAllData" ma:web="7726f3e6-3230-441e-a96d-c81a19450b1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0f7f91b-67d0-442f-964f-1a7ece26a885">
      <Terms xmlns="http://schemas.microsoft.com/office/infopath/2007/PartnerControls"/>
    </lcf76f155ced4ddcb4097134ff3c332f>
    <TaxCatchAll xmlns="7726f3e6-3230-441e-a96d-c81a19450b11" xsi:nil="true"/>
  </documentManagement>
</p:properties>
</file>

<file path=customXml/itemProps1.xml><?xml version="1.0" encoding="utf-8"?>
<ds:datastoreItem xmlns:ds="http://schemas.openxmlformats.org/officeDocument/2006/customXml" ds:itemID="{95712021-3960-4658-AB4E-8C0A4E067B01}"/>
</file>

<file path=customXml/itemProps2.xml><?xml version="1.0" encoding="utf-8"?>
<ds:datastoreItem xmlns:ds="http://schemas.openxmlformats.org/officeDocument/2006/customXml" ds:itemID="{71651173-E43B-4635-A354-CF10B74AFC2B}"/>
</file>

<file path=customXml/itemProps3.xml><?xml version="1.0" encoding="utf-8"?>
<ds:datastoreItem xmlns:ds="http://schemas.openxmlformats.org/officeDocument/2006/customXml" ds:itemID="{27CB6658-133D-4405-B91A-1BBD1C567DC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Ceara Herring (Windy Nook)</dc:creator>
  <cp:keywords/>
  <dc:description/>
  <cp:lastModifiedBy>Ceara Herring (Windy Nook)</cp:lastModifiedBy>
  <cp:revision>1</cp:revision>
  <cp:lastPrinted>2023-12-18T15:51:00Z</cp:lastPrinted>
  <dcterms:created xsi:type="dcterms:W3CDTF">2023-12-18T15:41:00Z</dcterms:created>
  <dcterms:modified xsi:type="dcterms:W3CDTF">2023-12-18T15:56:00Z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0x010100E20DADC92C6CB94DBFC52B1FBE1B010C</vt:lpwstr>
  </property>
</Properties>
</file>