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8F07E" w14:textId="77777777" w:rsidR="00811B44" w:rsidRPr="00811B44" w:rsidRDefault="00811B44" w:rsidP="00811B44">
      <w:pPr>
        <w:jc w:val="center"/>
        <w:rPr>
          <w:b/>
        </w:rPr>
      </w:pPr>
      <w:r w:rsidRPr="00811B44">
        <w:rPr>
          <w:b/>
        </w:rPr>
        <w:t>Windy Nook Primary School</w:t>
      </w:r>
    </w:p>
    <w:p w14:paraId="45CB74E8" w14:textId="77777777" w:rsidR="00811B44" w:rsidRPr="00811B44" w:rsidRDefault="00811B44" w:rsidP="00811B44">
      <w:pPr>
        <w:jc w:val="center"/>
        <w:rPr>
          <w:b/>
        </w:rPr>
      </w:pPr>
      <w:r w:rsidRPr="00811B44">
        <w:rPr>
          <w:b/>
        </w:rPr>
        <w:t>Curriculum Map</w:t>
      </w:r>
    </w:p>
    <w:p w14:paraId="5826FA29" w14:textId="5138B2FF" w:rsidR="002321DF" w:rsidRDefault="00811B44" w:rsidP="3BCAF0F0">
      <w:pPr>
        <w:jc w:val="center"/>
        <w:rPr>
          <w:b/>
          <w:bCs/>
        </w:rPr>
      </w:pPr>
      <w:r w:rsidRPr="3BCAF0F0">
        <w:rPr>
          <w:b/>
          <w:bCs/>
        </w:rPr>
        <w:t>20</w:t>
      </w:r>
      <w:r w:rsidR="00A56962" w:rsidRPr="3BCAF0F0">
        <w:rPr>
          <w:b/>
          <w:bCs/>
        </w:rPr>
        <w:t>2</w:t>
      </w:r>
      <w:r w:rsidR="005143D6">
        <w:rPr>
          <w:b/>
          <w:bCs/>
        </w:rPr>
        <w:t>6</w:t>
      </w:r>
      <w:r w:rsidRPr="3BCAF0F0">
        <w:rPr>
          <w:b/>
          <w:bCs/>
        </w:rPr>
        <w:t xml:space="preserve"> – 202</w:t>
      </w:r>
      <w:r w:rsidR="005143D6">
        <w:rPr>
          <w:b/>
          <w:bCs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3"/>
        <w:gridCol w:w="1740"/>
        <w:gridCol w:w="1746"/>
        <w:gridCol w:w="1743"/>
        <w:gridCol w:w="1753"/>
        <w:gridCol w:w="1744"/>
        <w:gridCol w:w="1747"/>
        <w:gridCol w:w="1752"/>
      </w:tblGrid>
      <w:tr w:rsidR="00811B44" w14:paraId="20E7C5B7" w14:textId="77777777" w:rsidTr="3BCAF0F0">
        <w:tc>
          <w:tcPr>
            <w:tcW w:w="1771" w:type="dxa"/>
          </w:tcPr>
          <w:p w14:paraId="672A6659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1" w:type="dxa"/>
          </w:tcPr>
          <w:p w14:paraId="0A37501D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</w:tcPr>
          <w:p w14:paraId="25348F9F" w14:textId="77777777" w:rsidR="00811B44" w:rsidRDefault="00811B44" w:rsidP="00811B44">
            <w:pPr>
              <w:jc w:val="center"/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1772" w:type="dxa"/>
          </w:tcPr>
          <w:p w14:paraId="36FBB015" w14:textId="77777777" w:rsidR="00811B44" w:rsidRDefault="00811B44" w:rsidP="00811B44">
            <w:pPr>
              <w:jc w:val="center"/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1772" w:type="dxa"/>
          </w:tcPr>
          <w:p w14:paraId="5D42A144" w14:textId="77777777" w:rsidR="00811B44" w:rsidRDefault="00811B44" w:rsidP="00811B44">
            <w:pPr>
              <w:jc w:val="center"/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1772" w:type="dxa"/>
          </w:tcPr>
          <w:p w14:paraId="17CC00DC" w14:textId="77777777" w:rsidR="00811B44" w:rsidRDefault="00811B44" w:rsidP="00811B44">
            <w:pPr>
              <w:jc w:val="center"/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1772" w:type="dxa"/>
          </w:tcPr>
          <w:p w14:paraId="0DCEF34A" w14:textId="77777777" w:rsidR="00811B44" w:rsidRDefault="00811B44" w:rsidP="00811B44">
            <w:pPr>
              <w:jc w:val="center"/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1772" w:type="dxa"/>
          </w:tcPr>
          <w:p w14:paraId="2D702784" w14:textId="77777777" w:rsidR="00811B44" w:rsidRDefault="00811B44" w:rsidP="00811B44">
            <w:pPr>
              <w:jc w:val="center"/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FA718B" w14:paraId="4CFB2200" w14:textId="77777777" w:rsidTr="3BCAF0F0">
        <w:tc>
          <w:tcPr>
            <w:tcW w:w="1771" w:type="dxa"/>
            <w:vMerge w:val="restart"/>
          </w:tcPr>
          <w:p w14:paraId="45A1C49D" w14:textId="77777777" w:rsidR="00FA718B" w:rsidRDefault="00FA718B" w:rsidP="004A2C83">
            <w:pPr>
              <w:jc w:val="center"/>
              <w:rPr>
                <w:b/>
              </w:rPr>
            </w:pPr>
            <w:r>
              <w:rPr>
                <w:b/>
              </w:rPr>
              <w:t>EYFS</w:t>
            </w:r>
          </w:p>
        </w:tc>
        <w:tc>
          <w:tcPr>
            <w:tcW w:w="1771" w:type="dxa"/>
          </w:tcPr>
          <w:p w14:paraId="07FBFB93" w14:textId="6E969CFC" w:rsidR="00FA718B" w:rsidRDefault="00FA718B" w:rsidP="076A8CC3">
            <w:pPr>
              <w:jc w:val="center"/>
              <w:rPr>
                <w:b/>
                <w:bCs/>
              </w:rPr>
            </w:pPr>
            <w:r w:rsidRPr="076A8CC3">
              <w:rPr>
                <w:b/>
                <w:bCs/>
              </w:rPr>
              <w:t>Nursery</w:t>
            </w:r>
          </w:p>
          <w:p w14:paraId="0BF7AFFC" w14:textId="1D5010E1" w:rsidR="00FA718B" w:rsidRDefault="076A8CC3" w:rsidP="076A8CC3">
            <w:pPr>
              <w:jc w:val="center"/>
              <w:rPr>
                <w:b/>
                <w:bCs/>
              </w:rPr>
            </w:pPr>
            <w:r w:rsidRPr="076A8CC3">
              <w:rPr>
                <w:b/>
                <w:bCs/>
              </w:rPr>
              <w:t>Cycle A</w:t>
            </w:r>
          </w:p>
          <w:p w14:paraId="23E6F3E6" w14:textId="55D41D6C" w:rsidR="00FA718B" w:rsidRDefault="076A8CC3" w:rsidP="076A8CC3">
            <w:pPr>
              <w:jc w:val="center"/>
              <w:rPr>
                <w:b/>
                <w:bCs/>
              </w:rPr>
            </w:pPr>
            <w:r w:rsidRPr="076A8CC3">
              <w:rPr>
                <w:b/>
                <w:bCs/>
              </w:rPr>
              <w:t xml:space="preserve"> 202</w:t>
            </w:r>
            <w:r w:rsidR="005143D6">
              <w:rPr>
                <w:b/>
                <w:bCs/>
              </w:rPr>
              <w:t>6</w:t>
            </w:r>
            <w:r w:rsidRPr="076A8CC3">
              <w:rPr>
                <w:b/>
                <w:bCs/>
              </w:rPr>
              <w:t>/2</w:t>
            </w:r>
            <w:r w:rsidR="005143D6">
              <w:rPr>
                <w:b/>
                <w:bCs/>
              </w:rPr>
              <w:t>7</w:t>
            </w:r>
          </w:p>
        </w:tc>
        <w:tc>
          <w:tcPr>
            <w:tcW w:w="1772" w:type="dxa"/>
          </w:tcPr>
          <w:p w14:paraId="53336FE1" w14:textId="5AFF810C" w:rsidR="00FA718B" w:rsidRPr="00FA718B" w:rsidRDefault="076A8CC3" w:rsidP="076A8CC3">
            <w:pPr>
              <w:rPr>
                <w:b/>
                <w:bCs/>
              </w:rPr>
            </w:pPr>
            <w:r w:rsidRPr="076A8CC3">
              <w:rPr>
                <w:b/>
                <w:bCs/>
              </w:rPr>
              <w:t xml:space="preserve">All about me and Nursery Rhymes </w:t>
            </w:r>
          </w:p>
        </w:tc>
        <w:tc>
          <w:tcPr>
            <w:tcW w:w="1772" w:type="dxa"/>
          </w:tcPr>
          <w:p w14:paraId="4F5DD10E" w14:textId="2E434E89" w:rsidR="00FA718B" w:rsidRPr="00FA718B" w:rsidRDefault="076A8CC3" w:rsidP="076A8CC3">
            <w:pPr>
              <w:rPr>
                <w:b/>
                <w:bCs/>
              </w:rPr>
            </w:pPr>
            <w:r w:rsidRPr="076A8CC3">
              <w:rPr>
                <w:b/>
                <w:bCs/>
              </w:rPr>
              <w:t>Let's Celebrate and Autumn</w:t>
            </w:r>
          </w:p>
        </w:tc>
        <w:tc>
          <w:tcPr>
            <w:tcW w:w="1772" w:type="dxa"/>
          </w:tcPr>
          <w:p w14:paraId="2968F674" w14:textId="44BE043F" w:rsidR="00FA718B" w:rsidRPr="00FA718B" w:rsidRDefault="076A8CC3" w:rsidP="076A8CC3">
            <w:pPr>
              <w:rPr>
                <w:b/>
                <w:bCs/>
              </w:rPr>
            </w:pPr>
            <w:r w:rsidRPr="076A8CC3">
              <w:rPr>
                <w:b/>
                <w:bCs/>
              </w:rPr>
              <w:t>Space and Winter</w:t>
            </w:r>
          </w:p>
        </w:tc>
        <w:tc>
          <w:tcPr>
            <w:tcW w:w="1772" w:type="dxa"/>
          </w:tcPr>
          <w:p w14:paraId="17F1E009" w14:textId="7081E9C1" w:rsidR="00FA718B" w:rsidRPr="00FA718B" w:rsidRDefault="076A8CC3" w:rsidP="076A8CC3">
            <w:pPr>
              <w:jc w:val="center"/>
              <w:rPr>
                <w:b/>
                <w:bCs/>
              </w:rPr>
            </w:pPr>
            <w:r w:rsidRPr="076A8CC3">
              <w:rPr>
                <w:b/>
                <w:bCs/>
              </w:rPr>
              <w:t xml:space="preserve">Down on the farm and Spring </w:t>
            </w:r>
          </w:p>
        </w:tc>
        <w:tc>
          <w:tcPr>
            <w:tcW w:w="1772" w:type="dxa"/>
          </w:tcPr>
          <w:p w14:paraId="11EF6228" w14:textId="4CC93E85" w:rsidR="00FA718B" w:rsidRPr="00FA718B" w:rsidRDefault="076A8CC3" w:rsidP="076A8CC3">
            <w:pPr>
              <w:jc w:val="center"/>
              <w:rPr>
                <w:b/>
                <w:bCs/>
              </w:rPr>
            </w:pPr>
            <w:r w:rsidRPr="076A8CC3">
              <w:rPr>
                <w:b/>
                <w:bCs/>
              </w:rPr>
              <w:t>There’s a worm at the bottom of the garden</w:t>
            </w:r>
          </w:p>
        </w:tc>
        <w:tc>
          <w:tcPr>
            <w:tcW w:w="1772" w:type="dxa"/>
          </w:tcPr>
          <w:p w14:paraId="30E36188" w14:textId="65CE5FBA" w:rsidR="00FA718B" w:rsidRPr="00FA718B" w:rsidRDefault="076A8CC3" w:rsidP="076A8CC3">
            <w:pPr>
              <w:jc w:val="center"/>
              <w:rPr>
                <w:b/>
                <w:bCs/>
              </w:rPr>
            </w:pPr>
            <w:r w:rsidRPr="076A8CC3">
              <w:rPr>
                <w:b/>
                <w:bCs/>
              </w:rPr>
              <w:t>Fun at the Seaside and Summer</w:t>
            </w:r>
          </w:p>
        </w:tc>
      </w:tr>
      <w:tr w:rsidR="076A8CC3" w14:paraId="72B79224" w14:textId="77777777" w:rsidTr="3BCAF0F0">
        <w:tc>
          <w:tcPr>
            <w:tcW w:w="1723" w:type="dxa"/>
            <w:vMerge/>
          </w:tcPr>
          <w:p w14:paraId="10D618EE" w14:textId="77777777" w:rsidR="005E3418" w:rsidRDefault="005E3418"/>
        </w:tc>
        <w:tc>
          <w:tcPr>
            <w:tcW w:w="1740" w:type="dxa"/>
          </w:tcPr>
          <w:p w14:paraId="5DA2E3B6" w14:textId="6E969CFC" w:rsidR="00FA718B" w:rsidRDefault="00FA718B" w:rsidP="076A8CC3">
            <w:pPr>
              <w:jc w:val="center"/>
              <w:rPr>
                <w:b/>
                <w:bCs/>
              </w:rPr>
            </w:pPr>
            <w:r w:rsidRPr="076A8CC3">
              <w:rPr>
                <w:b/>
                <w:bCs/>
              </w:rPr>
              <w:t>Nursery</w:t>
            </w:r>
          </w:p>
          <w:p w14:paraId="0381D30B" w14:textId="409E04D5" w:rsidR="076A8CC3" w:rsidRDefault="076A8CC3" w:rsidP="076A8CC3">
            <w:pPr>
              <w:jc w:val="center"/>
              <w:rPr>
                <w:b/>
                <w:bCs/>
              </w:rPr>
            </w:pPr>
            <w:r w:rsidRPr="076A8CC3">
              <w:rPr>
                <w:b/>
                <w:bCs/>
              </w:rPr>
              <w:t>Cycle B</w:t>
            </w:r>
          </w:p>
          <w:p w14:paraId="2E4F8119" w14:textId="429BCB1D" w:rsidR="076A8CC3" w:rsidRDefault="076A8CC3" w:rsidP="076A8CC3">
            <w:pPr>
              <w:jc w:val="center"/>
              <w:rPr>
                <w:b/>
                <w:bCs/>
              </w:rPr>
            </w:pPr>
            <w:r w:rsidRPr="6C3BB31A">
              <w:rPr>
                <w:b/>
                <w:bCs/>
              </w:rPr>
              <w:t xml:space="preserve"> 202</w:t>
            </w:r>
            <w:r w:rsidR="005143D6">
              <w:rPr>
                <w:b/>
                <w:bCs/>
              </w:rPr>
              <w:t>7</w:t>
            </w:r>
            <w:r w:rsidRPr="6C3BB31A">
              <w:rPr>
                <w:b/>
                <w:bCs/>
              </w:rPr>
              <w:t>/2</w:t>
            </w:r>
            <w:r w:rsidR="005143D6">
              <w:rPr>
                <w:b/>
                <w:bCs/>
              </w:rPr>
              <w:t>8</w:t>
            </w:r>
          </w:p>
        </w:tc>
        <w:tc>
          <w:tcPr>
            <w:tcW w:w="1746" w:type="dxa"/>
          </w:tcPr>
          <w:p w14:paraId="61F73C07" w14:textId="1C302D3B" w:rsidR="076A8CC3" w:rsidRDefault="076A8CC3" w:rsidP="076A8CC3">
            <w:pPr>
              <w:rPr>
                <w:b/>
                <w:bCs/>
              </w:rPr>
            </w:pPr>
            <w:r w:rsidRPr="076A8CC3">
              <w:rPr>
                <w:b/>
                <w:bCs/>
              </w:rPr>
              <w:t>All about me and Nursery Rhymes</w:t>
            </w:r>
          </w:p>
          <w:p w14:paraId="742F74A9" w14:textId="4AAADB0E" w:rsidR="076A8CC3" w:rsidRDefault="076A8CC3" w:rsidP="076A8CC3">
            <w:pPr>
              <w:rPr>
                <w:b/>
                <w:bCs/>
              </w:rPr>
            </w:pPr>
          </w:p>
        </w:tc>
        <w:tc>
          <w:tcPr>
            <w:tcW w:w="1743" w:type="dxa"/>
          </w:tcPr>
          <w:p w14:paraId="5AA77B49" w14:textId="3576E390" w:rsidR="076A8CC3" w:rsidRDefault="076A8CC3" w:rsidP="076A8CC3">
            <w:pPr>
              <w:rPr>
                <w:b/>
                <w:bCs/>
              </w:rPr>
            </w:pPr>
            <w:r w:rsidRPr="076A8CC3">
              <w:rPr>
                <w:b/>
                <w:bCs/>
              </w:rPr>
              <w:t>Let's Celebrate and Autumn</w:t>
            </w:r>
          </w:p>
          <w:p w14:paraId="7D7EEF25" w14:textId="3BD06B27" w:rsidR="076A8CC3" w:rsidRDefault="076A8CC3" w:rsidP="076A8CC3">
            <w:pPr>
              <w:rPr>
                <w:b/>
                <w:bCs/>
              </w:rPr>
            </w:pPr>
          </w:p>
        </w:tc>
        <w:tc>
          <w:tcPr>
            <w:tcW w:w="1753" w:type="dxa"/>
          </w:tcPr>
          <w:p w14:paraId="514214FC" w14:textId="3562117C" w:rsidR="076A8CC3" w:rsidRDefault="076A8CC3" w:rsidP="076A8CC3">
            <w:pPr>
              <w:rPr>
                <w:b/>
                <w:bCs/>
              </w:rPr>
            </w:pPr>
            <w:r w:rsidRPr="076A8CC3">
              <w:rPr>
                <w:b/>
                <w:bCs/>
              </w:rPr>
              <w:t>People who help us and Winter</w:t>
            </w:r>
          </w:p>
        </w:tc>
        <w:tc>
          <w:tcPr>
            <w:tcW w:w="1744" w:type="dxa"/>
          </w:tcPr>
          <w:p w14:paraId="0881C20A" w14:textId="444426FC" w:rsidR="076A8CC3" w:rsidRDefault="076A8CC3" w:rsidP="076A8CC3">
            <w:pPr>
              <w:jc w:val="center"/>
              <w:rPr>
                <w:b/>
                <w:bCs/>
              </w:rPr>
            </w:pPr>
            <w:r w:rsidRPr="076A8CC3">
              <w:rPr>
                <w:b/>
                <w:bCs/>
              </w:rPr>
              <w:t xml:space="preserve">New life and growing and Spring </w:t>
            </w:r>
          </w:p>
        </w:tc>
        <w:tc>
          <w:tcPr>
            <w:tcW w:w="1747" w:type="dxa"/>
          </w:tcPr>
          <w:p w14:paraId="40093A11" w14:textId="07933F5B" w:rsidR="076A8CC3" w:rsidRDefault="076A8CC3" w:rsidP="076A8CC3">
            <w:pPr>
              <w:jc w:val="center"/>
              <w:rPr>
                <w:b/>
                <w:bCs/>
              </w:rPr>
            </w:pPr>
            <w:r w:rsidRPr="076A8CC3">
              <w:rPr>
                <w:b/>
                <w:bCs/>
              </w:rPr>
              <w:t>It's not a stick</w:t>
            </w:r>
          </w:p>
        </w:tc>
        <w:tc>
          <w:tcPr>
            <w:tcW w:w="1752" w:type="dxa"/>
          </w:tcPr>
          <w:p w14:paraId="5D6FD701" w14:textId="3AA28731" w:rsidR="076A8CC3" w:rsidRDefault="076A8CC3" w:rsidP="076A8CC3">
            <w:pPr>
              <w:jc w:val="center"/>
              <w:rPr>
                <w:b/>
                <w:bCs/>
              </w:rPr>
            </w:pPr>
            <w:r w:rsidRPr="076A8CC3">
              <w:rPr>
                <w:b/>
                <w:bCs/>
              </w:rPr>
              <w:t>Journeys and Summer</w:t>
            </w:r>
          </w:p>
        </w:tc>
      </w:tr>
      <w:tr w:rsidR="009B518C" w14:paraId="355F223F" w14:textId="77777777" w:rsidTr="3BCAF0F0">
        <w:tc>
          <w:tcPr>
            <w:tcW w:w="1771" w:type="dxa"/>
            <w:vMerge/>
          </w:tcPr>
          <w:p w14:paraId="5DAB6C7B" w14:textId="77777777" w:rsidR="009B518C" w:rsidRDefault="009B518C" w:rsidP="00811B44">
            <w:pPr>
              <w:jc w:val="center"/>
              <w:rPr>
                <w:b/>
              </w:rPr>
            </w:pPr>
          </w:p>
        </w:tc>
        <w:tc>
          <w:tcPr>
            <w:tcW w:w="1771" w:type="dxa"/>
          </w:tcPr>
          <w:p w14:paraId="404424CE" w14:textId="77777777" w:rsidR="009B518C" w:rsidRDefault="009B518C" w:rsidP="00811B44">
            <w:pPr>
              <w:jc w:val="center"/>
              <w:rPr>
                <w:b/>
              </w:rPr>
            </w:pPr>
            <w:r>
              <w:rPr>
                <w:b/>
              </w:rPr>
              <w:t>Reception</w:t>
            </w:r>
          </w:p>
        </w:tc>
        <w:tc>
          <w:tcPr>
            <w:tcW w:w="1772" w:type="dxa"/>
          </w:tcPr>
          <w:p w14:paraId="3FE70709" w14:textId="77777777" w:rsidR="009B518C" w:rsidRPr="009B518C" w:rsidRDefault="009B518C" w:rsidP="00CE06BB">
            <w:pPr>
              <w:rPr>
                <w:b/>
              </w:rPr>
            </w:pPr>
            <w:r w:rsidRPr="009B518C">
              <w:rPr>
                <w:b/>
              </w:rPr>
              <w:t>Marvellous me</w:t>
            </w:r>
          </w:p>
        </w:tc>
        <w:tc>
          <w:tcPr>
            <w:tcW w:w="1772" w:type="dxa"/>
          </w:tcPr>
          <w:p w14:paraId="3E92EF33" w14:textId="77777777" w:rsidR="009B518C" w:rsidRPr="009B518C" w:rsidRDefault="009B518C" w:rsidP="000C3512">
            <w:pPr>
              <w:jc w:val="center"/>
              <w:rPr>
                <w:b/>
              </w:rPr>
            </w:pPr>
            <w:r w:rsidRPr="009B518C">
              <w:rPr>
                <w:b/>
              </w:rPr>
              <w:t>Autumn and its awesome festivals</w:t>
            </w:r>
          </w:p>
        </w:tc>
        <w:tc>
          <w:tcPr>
            <w:tcW w:w="1772" w:type="dxa"/>
          </w:tcPr>
          <w:p w14:paraId="137E2026" w14:textId="77777777" w:rsidR="009B518C" w:rsidRPr="009B518C" w:rsidRDefault="009B518C" w:rsidP="000C3512">
            <w:pPr>
              <w:jc w:val="center"/>
              <w:rPr>
                <w:b/>
              </w:rPr>
            </w:pPr>
            <w:r w:rsidRPr="009B518C">
              <w:rPr>
                <w:b/>
              </w:rPr>
              <w:t>Winter Wonderland</w:t>
            </w:r>
          </w:p>
        </w:tc>
        <w:tc>
          <w:tcPr>
            <w:tcW w:w="1772" w:type="dxa"/>
          </w:tcPr>
          <w:p w14:paraId="6BF85299" w14:textId="77777777" w:rsidR="009B518C" w:rsidRPr="009B518C" w:rsidRDefault="009B518C" w:rsidP="000C3512">
            <w:pPr>
              <w:jc w:val="center"/>
              <w:rPr>
                <w:b/>
              </w:rPr>
            </w:pPr>
            <w:r w:rsidRPr="009B518C">
              <w:rPr>
                <w:b/>
              </w:rPr>
              <w:t>Traditional Tales</w:t>
            </w:r>
          </w:p>
          <w:p w14:paraId="066F4C24" w14:textId="77777777" w:rsidR="009B518C" w:rsidRPr="009B518C" w:rsidRDefault="009B518C" w:rsidP="000C3512">
            <w:pPr>
              <w:jc w:val="center"/>
              <w:rPr>
                <w:b/>
              </w:rPr>
            </w:pPr>
            <w:r w:rsidRPr="009B518C">
              <w:rPr>
                <w:b/>
              </w:rPr>
              <w:t>and New Life</w:t>
            </w:r>
          </w:p>
        </w:tc>
        <w:tc>
          <w:tcPr>
            <w:tcW w:w="1772" w:type="dxa"/>
          </w:tcPr>
          <w:p w14:paraId="7E2B5325" w14:textId="77777777" w:rsidR="009B518C" w:rsidRPr="009B518C" w:rsidRDefault="009B518C" w:rsidP="000C3512">
            <w:pPr>
              <w:jc w:val="center"/>
              <w:rPr>
                <w:b/>
              </w:rPr>
            </w:pPr>
            <w:r w:rsidRPr="009B518C">
              <w:rPr>
                <w:b/>
              </w:rPr>
              <w:t>There’s a worm at the bottom of the garden</w:t>
            </w:r>
          </w:p>
        </w:tc>
        <w:tc>
          <w:tcPr>
            <w:tcW w:w="1772" w:type="dxa"/>
          </w:tcPr>
          <w:p w14:paraId="6FB4039B" w14:textId="1740F327" w:rsidR="009B518C" w:rsidRPr="00B07E50" w:rsidRDefault="00B44DEF" w:rsidP="000C3512">
            <w:pPr>
              <w:jc w:val="center"/>
            </w:pPr>
            <w:r>
              <w:rPr>
                <w:b/>
              </w:rPr>
              <w:t>Minibeasts</w:t>
            </w:r>
          </w:p>
        </w:tc>
      </w:tr>
      <w:tr w:rsidR="004A2C83" w14:paraId="02EB378F" w14:textId="77777777" w:rsidTr="3BCAF0F0">
        <w:tc>
          <w:tcPr>
            <w:tcW w:w="1771" w:type="dxa"/>
            <w:shd w:val="clear" w:color="auto" w:fill="000000" w:themeFill="text1"/>
          </w:tcPr>
          <w:p w14:paraId="6A05A809" w14:textId="77777777" w:rsidR="004A2C83" w:rsidRDefault="004A2C83" w:rsidP="00811B44">
            <w:pPr>
              <w:jc w:val="center"/>
              <w:rPr>
                <w:b/>
              </w:rPr>
            </w:pPr>
          </w:p>
        </w:tc>
        <w:tc>
          <w:tcPr>
            <w:tcW w:w="1771" w:type="dxa"/>
            <w:shd w:val="clear" w:color="auto" w:fill="000000" w:themeFill="text1"/>
          </w:tcPr>
          <w:p w14:paraId="5A39BBE3" w14:textId="77777777" w:rsidR="004A2C83" w:rsidRDefault="004A2C83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41C8F396" w14:textId="77777777" w:rsidR="004A2C83" w:rsidRDefault="004A2C83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72A3D3EC" w14:textId="77777777" w:rsidR="004A2C83" w:rsidRDefault="004A2C83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0D0B940D" w14:textId="77777777" w:rsidR="004A2C83" w:rsidRDefault="004A2C83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0E27B00A" w14:textId="77777777" w:rsidR="004A2C83" w:rsidRDefault="004A2C83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60061E4C" w14:textId="77777777" w:rsidR="004A2C83" w:rsidRDefault="004A2C83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44EAFD9C" w14:textId="77777777" w:rsidR="004A2C83" w:rsidRDefault="004A2C83" w:rsidP="00811B44">
            <w:pPr>
              <w:jc w:val="center"/>
              <w:rPr>
                <w:b/>
              </w:rPr>
            </w:pPr>
          </w:p>
        </w:tc>
      </w:tr>
      <w:tr w:rsidR="00811B44" w14:paraId="525630FA" w14:textId="77777777" w:rsidTr="3BCAF0F0">
        <w:tc>
          <w:tcPr>
            <w:tcW w:w="1771" w:type="dxa"/>
            <w:vMerge w:val="restart"/>
          </w:tcPr>
          <w:p w14:paraId="75CAE7D4" w14:textId="77777777" w:rsidR="00811B44" w:rsidRDefault="00811B44" w:rsidP="00811B44">
            <w:pPr>
              <w:jc w:val="center"/>
              <w:rPr>
                <w:b/>
              </w:rPr>
            </w:pPr>
            <w:r>
              <w:rPr>
                <w:b/>
              </w:rPr>
              <w:t>Key Stage 1</w:t>
            </w:r>
          </w:p>
        </w:tc>
        <w:tc>
          <w:tcPr>
            <w:tcW w:w="1771" w:type="dxa"/>
          </w:tcPr>
          <w:p w14:paraId="6B101A20" w14:textId="6B5A1A9A" w:rsidR="00811B44" w:rsidRDefault="00811B44" w:rsidP="7A4E6017">
            <w:pPr>
              <w:jc w:val="center"/>
              <w:rPr>
                <w:b/>
                <w:bCs/>
              </w:rPr>
            </w:pPr>
            <w:r w:rsidRPr="7A4E6017">
              <w:rPr>
                <w:b/>
                <w:bCs/>
              </w:rPr>
              <w:t>Year 1/2</w:t>
            </w:r>
          </w:p>
          <w:p w14:paraId="7276C001" w14:textId="641D440F" w:rsidR="00811B44" w:rsidRDefault="00811B44" w:rsidP="7A4E6017">
            <w:pPr>
              <w:jc w:val="center"/>
              <w:rPr>
                <w:b/>
                <w:bCs/>
              </w:rPr>
            </w:pPr>
            <w:r w:rsidRPr="7A4E6017">
              <w:rPr>
                <w:b/>
                <w:bCs/>
              </w:rPr>
              <w:t xml:space="preserve"> 20</w:t>
            </w:r>
            <w:r w:rsidR="00A56962" w:rsidRPr="7A4E6017">
              <w:rPr>
                <w:b/>
                <w:bCs/>
              </w:rPr>
              <w:t>2</w:t>
            </w:r>
            <w:r w:rsidR="005143D6">
              <w:rPr>
                <w:b/>
                <w:bCs/>
              </w:rPr>
              <w:t>6</w:t>
            </w:r>
            <w:r w:rsidR="00A56962" w:rsidRPr="7A4E6017">
              <w:rPr>
                <w:b/>
                <w:bCs/>
              </w:rPr>
              <w:t>-2</w:t>
            </w:r>
            <w:r w:rsidR="005143D6">
              <w:rPr>
                <w:b/>
                <w:bCs/>
              </w:rPr>
              <w:t>7</w:t>
            </w:r>
          </w:p>
        </w:tc>
        <w:tc>
          <w:tcPr>
            <w:tcW w:w="1772" w:type="dxa"/>
          </w:tcPr>
          <w:p w14:paraId="542605BA" w14:textId="68F8961E" w:rsidR="00811B44" w:rsidRDefault="41158ECD" w:rsidP="7A4E6017">
            <w:pPr>
              <w:jc w:val="center"/>
              <w:rPr>
                <w:b/>
                <w:bCs/>
              </w:rPr>
            </w:pPr>
            <w:r w:rsidRPr="7A4E6017">
              <w:rPr>
                <w:b/>
                <w:bCs/>
              </w:rPr>
              <w:t>Toy Story</w:t>
            </w:r>
          </w:p>
        </w:tc>
        <w:tc>
          <w:tcPr>
            <w:tcW w:w="1772" w:type="dxa"/>
          </w:tcPr>
          <w:p w14:paraId="11600781" w14:textId="712833AB" w:rsidR="00811B44" w:rsidRDefault="22376741" w:rsidP="02D75F9A">
            <w:pPr>
              <w:jc w:val="center"/>
              <w:rPr>
                <w:b/>
                <w:bCs/>
              </w:rPr>
            </w:pPr>
            <w:r w:rsidRPr="17ED8DE8">
              <w:rPr>
                <w:b/>
                <w:bCs/>
              </w:rPr>
              <w:t>Let’s get creative</w:t>
            </w:r>
          </w:p>
        </w:tc>
        <w:tc>
          <w:tcPr>
            <w:tcW w:w="1772" w:type="dxa"/>
          </w:tcPr>
          <w:p w14:paraId="4B94D5A5" w14:textId="1ED65E18" w:rsidR="00521153" w:rsidRDefault="00811B44" w:rsidP="17ED8DE8">
            <w:pPr>
              <w:jc w:val="center"/>
              <w:rPr>
                <w:b/>
                <w:bCs/>
              </w:rPr>
            </w:pPr>
            <w:r w:rsidRPr="17ED8DE8">
              <w:rPr>
                <w:b/>
                <w:bCs/>
              </w:rPr>
              <w:t>King of the Castle</w:t>
            </w:r>
            <w:r w:rsidR="00A52045" w:rsidRPr="17ED8DE8">
              <w:rPr>
                <w:b/>
                <w:bCs/>
              </w:rPr>
              <w:t xml:space="preserve"> </w:t>
            </w:r>
          </w:p>
        </w:tc>
        <w:tc>
          <w:tcPr>
            <w:tcW w:w="1772" w:type="dxa"/>
          </w:tcPr>
          <w:p w14:paraId="6291081D" w14:textId="7A4168F0" w:rsidR="003D0CE8" w:rsidRDefault="431DA438" w:rsidP="4DD44C70">
            <w:pPr>
              <w:jc w:val="center"/>
              <w:rPr>
                <w:b/>
                <w:bCs/>
              </w:rPr>
            </w:pPr>
            <w:r w:rsidRPr="4DD44C70">
              <w:rPr>
                <w:b/>
                <w:bCs/>
              </w:rPr>
              <w:t>Our Local Area</w:t>
            </w:r>
          </w:p>
        </w:tc>
        <w:tc>
          <w:tcPr>
            <w:tcW w:w="1772" w:type="dxa"/>
          </w:tcPr>
          <w:p w14:paraId="7B6EC8A4" w14:textId="52BA3192" w:rsidR="00811B44" w:rsidRDefault="431DA438" w:rsidP="4DD44C70">
            <w:pPr>
              <w:jc w:val="center"/>
              <w:rPr>
                <w:b/>
                <w:bCs/>
              </w:rPr>
            </w:pPr>
            <w:r w:rsidRPr="4DD44C70">
              <w:rPr>
                <w:b/>
                <w:bCs/>
              </w:rPr>
              <w:t xml:space="preserve"> How does your garden grow?</w:t>
            </w:r>
          </w:p>
          <w:p w14:paraId="240EE3E6" w14:textId="13F5B43A" w:rsidR="00811B44" w:rsidRDefault="00811B44" w:rsidP="4DD44C70">
            <w:pPr>
              <w:jc w:val="center"/>
              <w:rPr>
                <w:b/>
                <w:bCs/>
              </w:rPr>
            </w:pPr>
          </w:p>
          <w:p w14:paraId="4FFE96F3" w14:textId="1D364975" w:rsidR="00811B44" w:rsidRDefault="00811B44" w:rsidP="48797FF6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</w:tcPr>
          <w:p w14:paraId="52D122EE" w14:textId="32082C4B" w:rsidR="00462CB4" w:rsidRDefault="00521153" w:rsidP="48797FF6">
            <w:pPr>
              <w:jc w:val="center"/>
              <w:rPr>
                <w:b/>
                <w:bCs/>
              </w:rPr>
            </w:pPr>
            <w:r w:rsidRPr="4DD44C70">
              <w:rPr>
                <w:b/>
                <w:bCs/>
              </w:rPr>
              <w:t xml:space="preserve">We are </w:t>
            </w:r>
            <w:r w:rsidR="446E3BEA" w:rsidRPr="4DD44C70">
              <w:rPr>
                <w:b/>
                <w:bCs/>
              </w:rPr>
              <w:t>United</w:t>
            </w:r>
          </w:p>
          <w:p w14:paraId="05EF2E02" w14:textId="4A373B38" w:rsidR="00462CB4" w:rsidRDefault="00462CB4" w:rsidP="48797FF6">
            <w:pPr>
              <w:jc w:val="center"/>
              <w:rPr>
                <w:b/>
                <w:bCs/>
              </w:rPr>
            </w:pPr>
          </w:p>
          <w:p w14:paraId="023CE41E" w14:textId="69C4047B" w:rsidR="00462CB4" w:rsidRDefault="00462CB4" w:rsidP="17ED8DE8">
            <w:pPr>
              <w:jc w:val="center"/>
              <w:rPr>
                <w:b/>
                <w:bCs/>
              </w:rPr>
            </w:pPr>
          </w:p>
        </w:tc>
      </w:tr>
      <w:tr w:rsidR="00811B44" w14:paraId="4477B57E" w14:textId="77777777" w:rsidTr="3BCAF0F0">
        <w:tc>
          <w:tcPr>
            <w:tcW w:w="1771" w:type="dxa"/>
            <w:vMerge/>
          </w:tcPr>
          <w:p w14:paraId="3DEEC669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1" w:type="dxa"/>
          </w:tcPr>
          <w:p w14:paraId="5C2255EC" w14:textId="44E00EB7" w:rsidR="00811B44" w:rsidRDefault="00811B44" w:rsidP="7A4E6017">
            <w:pPr>
              <w:jc w:val="center"/>
              <w:rPr>
                <w:b/>
                <w:bCs/>
              </w:rPr>
            </w:pPr>
            <w:r w:rsidRPr="7A4E6017">
              <w:rPr>
                <w:b/>
                <w:bCs/>
              </w:rPr>
              <w:t>Year 1/2</w:t>
            </w:r>
          </w:p>
          <w:p w14:paraId="3A09F3F7" w14:textId="3FF031BC" w:rsidR="00811B44" w:rsidRDefault="00811B44" w:rsidP="7A4E6017">
            <w:pPr>
              <w:jc w:val="center"/>
              <w:rPr>
                <w:b/>
                <w:bCs/>
              </w:rPr>
            </w:pPr>
            <w:r w:rsidRPr="7A4E6017">
              <w:rPr>
                <w:b/>
                <w:bCs/>
              </w:rPr>
              <w:t>20</w:t>
            </w:r>
            <w:r w:rsidR="00A56962" w:rsidRPr="7A4E6017">
              <w:rPr>
                <w:b/>
                <w:bCs/>
              </w:rPr>
              <w:t>2</w:t>
            </w:r>
            <w:r w:rsidR="005143D6">
              <w:rPr>
                <w:b/>
                <w:bCs/>
              </w:rPr>
              <w:t>7</w:t>
            </w:r>
            <w:r w:rsidR="00A56962" w:rsidRPr="7A4E6017">
              <w:rPr>
                <w:b/>
                <w:bCs/>
              </w:rPr>
              <w:t>-2</w:t>
            </w:r>
            <w:r w:rsidR="005143D6">
              <w:rPr>
                <w:b/>
                <w:bCs/>
              </w:rPr>
              <w:t>8</w:t>
            </w:r>
          </w:p>
        </w:tc>
        <w:tc>
          <w:tcPr>
            <w:tcW w:w="1772" w:type="dxa"/>
          </w:tcPr>
          <w:p w14:paraId="13F9EB68" w14:textId="2DDE57DE" w:rsidR="00811B44" w:rsidRDefault="00811B44" w:rsidP="17ED8DE8">
            <w:pPr>
              <w:jc w:val="center"/>
              <w:rPr>
                <w:b/>
                <w:bCs/>
              </w:rPr>
            </w:pPr>
            <w:r w:rsidRPr="17ED8DE8">
              <w:rPr>
                <w:b/>
                <w:bCs/>
              </w:rPr>
              <w:t>London’s Burning</w:t>
            </w:r>
            <w:r w:rsidR="6F629DBA" w:rsidRPr="17ED8DE8">
              <w:rPr>
                <w:b/>
                <w:bCs/>
              </w:rPr>
              <w:t xml:space="preserve"> </w:t>
            </w:r>
          </w:p>
        </w:tc>
        <w:tc>
          <w:tcPr>
            <w:tcW w:w="1772" w:type="dxa"/>
          </w:tcPr>
          <w:p w14:paraId="1B4E2EEE" w14:textId="0E9D7393" w:rsidR="00811B44" w:rsidRDefault="7F42D18F" w:rsidP="37539766">
            <w:pPr>
              <w:jc w:val="center"/>
              <w:rPr>
                <w:b/>
                <w:bCs/>
              </w:rPr>
            </w:pPr>
            <w:r w:rsidRPr="37539766">
              <w:rPr>
                <w:b/>
                <w:bCs/>
              </w:rPr>
              <w:t>Glorious Gateshead</w:t>
            </w:r>
          </w:p>
          <w:p w14:paraId="54A716AF" w14:textId="2386DF70" w:rsidR="00811B44" w:rsidRDefault="00811B44" w:rsidP="37539766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</w:tcPr>
          <w:p w14:paraId="12AC3078" w14:textId="3BF32E66" w:rsidR="003D0CE8" w:rsidRDefault="00811B44" w:rsidP="17ED8DE8">
            <w:pPr>
              <w:jc w:val="center"/>
              <w:rPr>
                <w:b/>
                <w:bCs/>
              </w:rPr>
            </w:pPr>
            <w:r w:rsidRPr="17ED8DE8">
              <w:rPr>
                <w:b/>
                <w:bCs/>
              </w:rPr>
              <w:t>Trains, Planes and Automobile</w:t>
            </w:r>
            <w:r w:rsidR="6A197DAB" w:rsidRPr="17ED8DE8">
              <w:rPr>
                <w:b/>
                <w:bCs/>
              </w:rPr>
              <w:t>s</w:t>
            </w:r>
          </w:p>
        </w:tc>
        <w:tc>
          <w:tcPr>
            <w:tcW w:w="1772" w:type="dxa"/>
          </w:tcPr>
          <w:p w14:paraId="73436608" w14:textId="0D6EE224" w:rsidR="7A4E6017" w:rsidRDefault="7A4E6017" w:rsidP="7A4E6017">
            <w:pPr>
              <w:spacing w:after="200" w:line="276" w:lineRule="auto"/>
              <w:jc w:val="center"/>
            </w:pPr>
            <w:r w:rsidRPr="7A4E6017">
              <w:rPr>
                <w:b/>
                <w:bCs/>
              </w:rPr>
              <w:t>Journey to Ghana</w:t>
            </w:r>
          </w:p>
          <w:p w14:paraId="0044D0CA" w14:textId="5903CE5F" w:rsidR="00AD1295" w:rsidRDefault="00AD1295" w:rsidP="02D75F9A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</w:tcPr>
          <w:p w14:paraId="55C7A045" w14:textId="60900587" w:rsidR="6B45E9B0" w:rsidRPr="002B7F61" w:rsidRDefault="6B45E9B0" w:rsidP="5913D3E0">
            <w:pPr>
              <w:jc w:val="center"/>
            </w:pPr>
            <w:r w:rsidRPr="002B7F61">
              <w:rPr>
                <w:b/>
                <w:bCs/>
              </w:rPr>
              <w:t>Diving into the Ocean</w:t>
            </w:r>
          </w:p>
          <w:p w14:paraId="30944577" w14:textId="5C41FB76" w:rsidR="00811B44" w:rsidRDefault="00811B44" w:rsidP="02D75F9A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</w:tcPr>
          <w:p w14:paraId="34A87965" w14:textId="1A9F11C9" w:rsidR="00811B44" w:rsidRDefault="00811B44" w:rsidP="6187A635">
            <w:pPr>
              <w:jc w:val="center"/>
              <w:rPr>
                <w:b/>
                <w:bCs/>
              </w:rPr>
            </w:pPr>
            <w:r w:rsidRPr="17ED8DE8">
              <w:rPr>
                <w:b/>
                <w:bCs/>
              </w:rPr>
              <w:t>Down Under</w:t>
            </w:r>
            <w:r w:rsidR="00A52045" w:rsidRPr="17ED8DE8">
              <w:rPr>
                <w:b/>
                <w:bCs/>
              </w:rPr>
              <w:t xml:space="preserve"> </w:t>
            </w:r>
          </w:p>
        </w:tc>
      </w:tr>
      <w:tr w:rsidR="00811B44" w14:paraId="3656B9AB" w14:textId="77777777" w:rsidTr="3BCAF0F0">
        <w:tc>
          <w:tcPr>
            <w:tcW w:w="1771" w:type="dxa"/>
            <w:shd w:val="clear" w:color="auto" w:fill="000000" w:themeFill="text1"/>
          </w:tcPr>
          <w:p w14:paraId="45FB0818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1" w:type="dxa"/>
            <w:shd w:val="clear" w:color="auto" w:fill="000000" w:themeFill="text1"/>
          </w:tcPr>
          <w:p w14:paraId="049F31CB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53128261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62486C05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4101652C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4B99056E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1299C43A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4DDBEF00" w14:textId="77777777" w:rsidR="00811B44" w:rsidRDefault="00811B44" w:rsidP="00811B44">
            <w:pPr>
              <w:jc w:val="center"/>
              <w:rPr>
                <w:b/>
              </w:rPr>
            </w:pPr>
          </w:p>
        </w:tc>
      </w:tr>
      <w:tr w:rsidR="00811B44" w14:paraId="6ECD2E7D" w14:textId="77777777" w:rsidTr="3BCAF0F0">
        <w:tc>
          <w:tcPr>
            <w:tcW w:w="1771" w:type="dxa"/>
            <w:vMerge w:val="restart"/>
          </w:tcPr>
          <w:p w14:paraId="031B8DF7" w14:textId="77777777" w:rsidR="00811B44" w:rsidRDefault="00811B44" w:rsidP="00811B44">
            <w:pPr>
              <w:jc w:val="center"/>
              <w:rPr>
                <w:b/>
              </w:rPr>
            </w:pPr>
            <w:r>
              <w:rPr>
                <w:b/>
              </w:rPr>
              <w:t>Lower Key Stage 2</w:t>
            </w:r>
          </w:p>
        </w:tc>
        <w:tc>
          <w:tcPr>
            <w:tcW w:w="1771" w:type="dxa"/>
          </w:tcPr>
          <w:p w14:paraId="4745B91C" w14:textId="77777777" w:rsidR="00811B44" w:rsidRPr="00811B44" w:rsidRDefault="00811B44" w:rsidP="00811B44">
            <w:pPr>
              <w:jc w:val="center"/>
              <w:rPr>
                <w:b/>
              </w:rPr>
            </w:pPr>
            <w:r w:rsidRPr="00811B44">
              <w:rPr>
                <w:b/>
              </w:rPr>
              <w:t>Year 1</w:t>
            </w:r>
          </w:p>
          <w:p w14:paraId="4F822DCC" w14:textId="208F7CB0" w:rsidR="00811B44" w:rsidRDefault="00811B44" w:rsidP="7A4E6017">
            <w:pPr>
              <w:jc w:val="center"/>
              <w:rPr>
                <w:b/>
                <w:bCs/>
              </w:rPr>
            </w:pPr>
            <w:r w:rsidRPr="7A4E6017">
              <w:rPr>
                <w:b/>
                <w:bCs/>
              </w:rPr>
              <w:t xml:space="preserve"> 20</w:t>
            </w:r>
            <w:r w:rsidR="00A56962" w:rsidRPr="7A4E6017">
              <w:rPr>
                <w:b/>
                <w:bCs/>
              </w:rPr>
              <w:t>2</w:t>
            </w:r>
            <w:r w:rsidR="005143D6">
              <w:rPr>
                <w:b/>
                <w:bCs/>
              </w:rPr>
              <w:t>6</w:t>
            </w:r>
            <w:r w:rsidRPr="7A4E6017">
              <w:rPr>
                <w:b/>
                <w:bCs/>
              </w:rPr>
              <w:t>-</w:t>
            </w:r>
            <w:r w:rsidR="00A56962" w:rsidRPr="7A4E6017">
              <w:rPr>
                <w:b/>
                <w:bCs/>
              </w:rPr>
              <w:t>2</w:t>
            </w:r>
            <w:r w:rsidR="005143D6">
              <w:rPr>
                <w:b/>
                <w:bCs/>
              </w:rPr>
              <w:t>7</w:t>
            </w:r>
          </w:p>
        </w:tc>
        <w:tc>
          <w:tcPr>
            <w:tcW w:w="1772" w:type="dxa"/>
          </w:tcPr>
          <w:p w14:paraId="122E15B1" w14:textId="77777777" w:rsidR="00811B44" w:rsidRDefault="00811B44" w:rsidP="00811B44">
            <w:pPr>
              <w:jc w:val="center"/>
              <w:rPr>
                <w:b/>
              </w:rPr>
            </w:pPr>
            <w:r>
              <w:rPr>
                <w:b/>
              </w:rPr>
              <w:t>Life on the Tyne</w:t>
            </w:r>
          </w:p>
          <w:p w14:paraId="3D1F69B4" w14:textId="06AC647C" w:rsidR="00462CB4" w:rsidRDefault="00462CB4" w:rsidP="00F74B07">
            <w:pPr>
              <w:rPr>
                <w:b/>
                <w:bCs/>
              </w:rPr>
            </w:pPr>
          </w:p>
        </w:tc>
        <w:tc>
          <w:tcPr>
            <w:tcW w:w="1772" w:type="dxa"/>
          </w:tcPr>
          <w:p w14:paraId="73CF253A" w14:textId="77777777" w:rsidR="00811B44" w:rsidRDefault="00811B44" w:rsidP="00811B44">
            <w:pPr>
              <w:jc w:val="center"/>
              <w:rPr>
                <w:b/>
              </w:rPr>
            </w:pPr>
            <w:r>
              <w:rPr>
                <w:b/>
              </w:rPr>
              <w:t>Bri</w:t>
            </w:r>
            <w:r w:rsidR="00A56962">
              <w:rPr>
                <w:b/>
              </w:rPr>
              <w:t>dges</w:t>
            </w:r>
          </w:p>
          <w:p w14:paraId="689DA24D" w14:textId="2EFABF99" w:rsidR="00462CB4" w:rsidRDefault="00462CB4" w:rsidP="00F74B07">
            <w:pPr>
              <w:rPr>
                <w:b/>
                <w:bCs/>
              </w:rPr>
            </w:pPr>
          </w:p>
        </w:tc>
        <w:tc>
          <w:tcPr>
            <w:tcW w:w="1772" w:type="dxa"/>
          </w:tcPr>
          <w:p w14:paraId="0F7EA84D" w14:textId="77777777" w:rsidR="00462CB4" w:rsidRDefault="2CFF842A" w:rsidP="6C3BB31A">
            <w:pPr>
              <w:jc w:val="center"/>
              <w:rPr>
                <w:b/>
                <w:bCs/>
              </w:rPr>
            </w:pPr>
            <w:r w:rsidRPr="6C3BB31A">
              <w:rPr>
                <w:b/>
                <w:bCs/>
              </w:rPr>
              <w:t>Vicious Vikings</w:t>
            </w:r>
          </w:p>
          <w:p w14:paraId="3EE1972A" w14:textId="10E33112" w:rsidR="00462CB4" w:rsidRDefault="00462CB4" w:rsidP="6C3BB31A">
            <w:pPr>
              <w:rPr>
                <w:b/>
                <w:bCs/>
              </w:rPr>
            </w:pPr>
          </w:p>
        </w:tc>
        <w:tc>
          <w:tcPr>
            <w:tcW w:w="1772" w:type="dxa"/>
          </w:tcPr>
          <w:p w14:paraId="2104B0A9" w14:textId="694A8DAB" w:rsidR="00462CB4" w:rsidRDefault="2F681C20" w:rsidP="5EABC953">
            <w:pPr>
              <w:jc w:val="center"/>
              <w:rPr>
                <w:b/>
                <w:bCs/>
              </w:rPr>
            </w:pPr>
            <w:r w:rsidRPr="5EABC953">
              <w:rPr>
                <w:b/>
                <w:bCs/>
              </w:rPr>
              <w:t>See the Light</w:t>
            </w:r>
          </w:p>
          <w:p w14:paraId="789ACE83" w14:textId="2896F0F1" w:rsidR="00462CB4" w:rsidRDefault="00462CB4" w:rsidP="00F74B07">
            <w:pPr>
              <w:rPr>
                <w:b/>
                <w:bCs/>
              </w:rPr>
            </w:pPr>
          </w:p>
        </w:tc>
        <w:tc>
          <w:tcPr>
            <w:tcW w:w="1772" w:type="dxa"/>
          </w:tcPr>
          <w:p w14:paraId="2EE5FE7E" w14:textId="77777777" w:rsidR="00811B44" w:rsidRDefault="00C96497" w:rsidP="00811B44">
            <w:pPr>
              <w:jc w:val="center"/>
              <w:rPr>
                <w:b/>
              </w:rPr>
            </w:pPr>
            <w:r>
              <w:rPr>
                <w:b/>
              </w:rPr>
              <w:t>Perfect Pop Art</w:t>
            </w:r>
          </w:p>
          <w:p w14:paraId="1642F14E" w14:textId="1EF80FB7" w:rsidR="00462CB4" w:rsidRDefault="00462CB4" w:rsidP="00F74B07">
            <w:pPr>
              <w:rPr>
                <w:b/>
                <w:bCs/>
              </w:rPr>
            </w:pPr>
          </w:p>
        </w:tc>
        <w:tc>
          <w:tcPr>
            <w:tcW w:w="1772" w:type="dxa"/>
          </w:tcPr>
          <w:p w14:paraId="1597E8FF" w14:textId="51DD9E22" w:rsidR="00462CB4" w:rsidRDefault="3E771BF6" w:rsidP="00F74B07">
            <w:pPr>
              <w:rPr>
                <w:b/>
                <w:bCs/>
              </w:rPr>
            </w:pPr>
            <w:r w:rsidRPr="1C7B1A42">
              <w:rPr>
                <w:b/>
                <w:bCs/>
              </w:rPr>
              <w:t>D</w:t>
            </w:r>
            <w:r w:rsidR="17CB7BA9" w:rsidRPr="1C7B1A42">
              <w:rPr>
                <w:b/>
                <w:bCs/>
              </w:rPr>
              <w:t xml:space="preserve">own the Nile </w:t>
            </w:r>
          </w:p>
        </w:tc>
      </w:tr>
      <w:tr w:rsidR="00811B44" w14:paraId="311ED2CB" w14:textId="77777777" w:rsidTr="3BCAF0F0">
        <w:tc>
          <w:tcPr>
            <w:tcW w:w="1771" w:type="dxa"/>
            <w:vMerge/>
          </w:tcPr>
          <w:p w14:paraId="3461D779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1" w:type="dxa"/>
          </w:tcPr>
          <w:p w14:paraId="358A91EB" w14:textId="77777777" w:rsidR="00811B44" w:rsidRPr="00811B44" w:rsidRDefault="00811B44" w:rsidP="00811B44">
            <w:pPr>
              <w:jc w:val="center"/>
              <w:rPr>
                <w:b/>
              </w:rPr>
            </w:pPr>
            <w:r w:rsidRPr="00811B44">
              <w:rPr>
                <w:b/>
              </w:rPr>
              <w:t>Year 2</w:t>
            </w:r>
          </w:p>
          <w:p w14:paraId="01539C92" w14:textId="4E7CCAB3" w:rsidR="00811B44" w:rsidRDefault="00811B44" w:rsidP="7A4E6017">
            <w:pPr>
              <w:jc w:val="center"/>
              <w:rPr>
                <w:b/>
                <w:bCs/>
              </w:rPr>
            </w:pPr>
            <w:r w:rsidRPr="7A4E6017">
              <w:rPr>
                <w:b/>
                <w:bCs/>
              </w:rPr>
              <w:t>20</w:t>
            </w:r>
            <w:r w:rsidR="00A56962" w:rsidRPr="7A4E6017">
              <w:rPr>
                <w:b/>
                <w:bCs/>
              </w:rPr>
              <w:t>2</w:t>
            </w:r>
            <w:r w:rsidR="005143D6">
              <w:rPr>
                <w:b/>
                <w:bCs/>
              </w:rPr>
              <w:t>7</w:t>
            </w:r>
            <w:r w:rsidRPr="7A4E6017">
              <w:rPr>
                <w:b/>
                <w:bCs/>
              </w:rPr>
              <w:t>-202</w:t>
            </w:r>
            <w:r w:rsidR="005143D6">
              <w:rPr>
                <w:b/>
                <w:bCs/>
              </w:rPr>
              <w:t>8</w:t>
            </w:r>
          </w:p>
        </w:tc>
        <w:tc>
          <w:tcPr>
            <w:tcW w:w="1772" w:type="dxa"/>
          </w:tcPr>
          <w:p w14:paraId="11CC0326" w14:textId="513560D7" w:rsidR="00462CB4" w:rsidRPr="00F74B07" w:rsidRDefault="00C96497" w:rsidP="00F74B07">
            <w:pPr>
              <w:jc w:val="center"/>
              <w:rPr>
                <w:b/>
              </w:rPr>
            </w:pPr>
            <w:r>
              <w:rPr>
                <w:b/>
              </w:rPr>
              <w:t>Julius Caesar – Roman Geezer</w:t>
            </w:r>
          </w:p>
        </w:tc>
        <w:tc>
          <w:tcPr>
            <w:tcW w:w="1772" w:type="dxa"/>
          </w:tcPr>
          <w:p w14:paraId="34A04E11" w14:textId="270D9E56" w:rsidR="00462CB4" w:rsidRDefault="00C96497" w:rsidP="17ED8DE8">
            <w:pPr>
              <w:jc w:val="center"/>
              <w:rPr>
                <w:b/>
                <w:bCs/>
                <w:highlight w:val="yellow"/>
              </w:rPr>
            </w:pPr>
            <w:r w:rsidRPr="17ED8DE8">
              <w:rPr>
                <w:b/>
                <w:bCs/>
              </w:rPr>
              <w:t>Snap, Crackle and pop</w:t>
            </w:r>
          </w:p>
        </w:tc>
        <w:tc>
          <w:tcPr>
            <w:tcW w:w="1772" w:type="dxa"/>
          </w:tcPr>
          <w:p w14:paraId="50A5CD24" w14:textId="77777777" w:rsidR="00811B44" w:rsidRDefault="000C3512" w:rsidP="00811B44">
            <w:pPr>
              <w:jc w:val="center"/>
              <w:rPr>
                <w:b/>
              </w:rPr>
            </w:pPr>
            <w:r>
              <w:rPr>
                <w:b/>
              </w:rPr>
              <w:t>Food glorious food</w:t>
            </w:r>
          </w:p>
          <w:p w14:paraId="016428EF" w14:textId="6B85DF4E" w:rsidR="00462CB4" w:rsidRDefault="00462CB4" w:rsidP="00F74B07">
            <w:pPr>
              <w:rPr>
                <w:b/>
                <w:bCs/>
              </w:rPr>
            </w:pPr>
          </w:p>
        </w:tc>
        <w:tc>
          <w:tcPr>
            <w:tcW w:w="1772" w:type="dxa"/>
          </w:tcPr>
          <w:p w14:paraId="18D8E0D5" w14:textId="77777777" w:rsidR="00811B44" w:rsidRDefault="00C96497" w:rsidP="5EABC953">
            <w:pPr>
              <w:jc w:val="center"/>
              <w:rPr>
                <w:b/>
                <w:bCs/>
              </w:rPr>
            </w:pPr>
            <w:r w:rsidRPr="5EABC953">
              <w:rPr>
                <w:b/>
                <w:bCs/>
              </w:rPr>
              <w:t>Art around the World</w:t>
            </w:r>
          </w:p>
          <w:p w14:paraId="4FF8A07F" w14:textId="72D70ED1" w:rsidR="00462CB4" w:rsidRDefault="00462CB4" w:rsidP="00F74B07">
            <w:pPr>
              <w:rPr>
                <w:b/>
                <w:bCs/>
              </w:rPr>
            </w:pPr>
          </w:p>
        </w:tc>
        <w:tc>
          <w:tcPr>
            <w:tcW w:w="1772" w:type="dxa"/>
          </w:tcPr>
          <w:p w14:paraId="4E42C27A" w14:textId="4CC050F0" w:rsidR="00462CB4" w:rsidRDefault="7A4E6017" w:rsidP="17ED8DE8">
            <w:pPr>
              <w:jc w:val="center"/>
              <w:rPr>
                <w:b/>
                <w:bCs/>
              </w:rPr>
            </w:pPr>
            <w:r w:rsidRPr="7A4E6017">
              <w:rPr>
                <w:b/>
                <w:bCs/>
              </w:rPr>
              <w:t>Brilliant Brazil</w:t>
            </w:r>
          </w:p>
        </w:tc>
        <w:tc>
          <w:tcPr>
            <w:tcW w:w="1772" w:type="dxa"/>
          </w:tcPr>
          <w:p w14:paraId="5FA79189" w14:textId="77777777" w:rsidR="00811B44" w:rsidRDefault="00C96497" w:rsidP="00811B44">
            <w:pPr>
              <w:jc w:val="center"/>
              <w:rPr>
                <w:b/>
              </w:rPr>
            </w:pPr>
            <w:r>
              <w:rPr>
                <w:b/>
              </w:rPr>
              <w:t>Awesome Anglo Saxons</w:t>
            </w:r>
          </w:p>
          <w:p w14:paraId="3F1D5D01" w14:textId="2B95C5D7" w:rsidR="00462CB4" w:rsidRDefault="00462CB4" w:rsidP="00F74B07">
            <w:pPr>
              <w:rPr>
                <w:b/>
                <w:bCs/>
              </w:rPr>
            </w:pPr>
          </w:p>
        </w:tc>
      </w:tr>
      <w:tr w:rsidR="00811B44" w14:paraId="3CF2D8B6" w14:textId="77777777" w:rsidTr="3BCAF0F0">
        <w:tc>
          <w:tcPr>
            <w:tcW w:w="1771" w:type="dxa"/>
            <w:shd w:val="clear" w:color="auto" w:fill="000000" w:themeFill="text1"/>
          </w:tcPr>
          <w:p w14:paraId="0FB78278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1" w:type="dxa"/>
            <w:shd w:val="clear" w:color="auto" w:fill="000000" w:themeFill="text1"/>
          </w:tcPr>
          <w:p w14:paraId="1FC39945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0562CB0E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34CE0A41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62EBF3C5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6D98A12B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2946DB82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2" w:type="dxa"/>
            <w:shd w:val="clear" w:color="auto" w:fill="000000" w:themeFill="text1"/>
          </w:tcPr>
          <w:p w14:paraId="5997CC1D" w14:textId="77777777" w:rsidR="00811B44" w:rsidRDefault="00811B44" w:rsidP="00811B44">
            <w:pPr>
              <w:jc w:val="center"/>
              <w:rPr>
                <w:b/>
              </w:rPr>
            </w:pPr>
          </w:p>
        </w:tc>
      </w:tr>
      <w:tr w:rsidR="00811B44" w14:paraId="58AB8082" w14:textId="77777777" w:rsidTr="3BCAF0F0">
        <w:tc>
          <w:tcPr>
            <w:tcW w:w="1771" w:type="dxa"/>
            <w:vMerge w:val="restart"/>
          </w:tcPr>
          <w:p w14:paraId="23038F78" w14:textId="77777777" w:rsidR="00811B44" w:rsidRDefault="00811B44" w:rsidP="00811B4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Upper Key Stage 2</w:t>
            </w:r>
          </w:p>
        </w:tc>
        <w:tc>
          <w:tcPr>
            <w:tcW w:w="1771" w:type="dxa"/>
          </w:tcPr>
          <w:p w14:paraId="2D8AE181" w14:textId="77777777" w:rsidR="00811B44" w:rsidRPr="00811B44" w:rsidRDefault="00811B44" w:rsidP="00811B44">
            <w:pPr>
              <w:jc w:val="center"/>
              <w:rPr>
                <w:b/>
              </w:rPr>
            </w:pPr>
            <w:r w:rsidRPr="00811B44">
              <w:rPr>
                <w:b/>
              </w:rPr>
              <w:t>Year 1</w:t>
            </w:r>
          </w:p>
          <w:p w14:paraId="2C9B953B" w14:textId="679C3855" w:rsidR="00811B44" w:rsidRDefault="00811B44" w:rsidP="7A4E6017">
            <w:pPr>
              <w:jc w:val="center"/>
              <w:rPr>
                <w:b/>
                <w:bCs/>
              </w:rPr>
            </w:pPr>
            <w:r w:rsidRPr="7A4E6017">
              <w:rPr>
                <w:b/>
                <w:bCs/>
              </w:rPr>
              <w:t xml:space="preserve"> 20</w:t>
            </w:r>
            <w:r w:rsidR="00A56962" w:rsidRPr="7A4E6017">
              <w:rPr>
                <w:b/>
                <w:bCs/>
              </w:rPr>
              <w:t>2</w:t>
            </w:r>
            <w:r w:rsidR="005143D6">
              <w:rPr>
                <w:b/>
                <w:bCs/>
              </w:rPr>
              <w:t>6</w:t>
            </w:r>
            <w:r w:rsidRPr="7A4E6017">
              <w:rPr>
                <w:b/>
                <w:bCs/>
              </w:rPr>
              <w:t>-</w:t>
            </w:r>
            <w:r w:rsidR="00A56962" w:rsidRPr="7A4E6017">
              <w:rPr>
                <w:b/>
                <w:bCs/>
              </w:rPr>
              <w:t>2</w:t>
            </w:r>
            <w:r w:rsidR="005143D6">
              <w:rPr>
                <w:b/>
                <w:bCs/>
              </w:rPr>
              <w:t>7</w:t>
            </w:r>
          </w:p>
        </w:tc>
        <w:tc>
          <w:tcPr>
            <w:tcW w:w="1772" w:type="dxa"/>
          </w:tcPr>
          <w:p w14:paraId="09F9FBCB" w14:textId="075F18B1" w:rsidR="00811B44" w:rsidRDefault="00811B44" w:rsidP="4136D991">
            <w:pPr>
              <w:jc w:val="center"/>
              <w:rPr>
                <w:b/>
                <w:bCs/>
              </w:rPr>
            </w:pPr>
            <w:r w:rsidRPr="4136D991">
              <w:rPr>
                <w:b/>
                <w:bCs/>
              </w:rPr>
              <w:t>Where in the World?</w:t>
            </w:r>
          </w:p>
          <w:p w14:paraId="7F2D6D47" w14:textId="65754D16" w:rsidR="00462CB4" w:rsidRDefault="00462CB4" w:rsidP="17ED8DE8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</w:tcPr>
          <w:p w14:paraId="7F68087F" w14:textId="658BF5CA" w:rsidR="00811B44" w:rsidRDefault="00761D73" w:rsidP="5F5E4232">
            <w:pPr>
              <w:jc w:val="center"/>
              <w:rPr>
                <w:b/>
                <w:bCs/>
              </w:rPr>
            </w:pPr>
            <w:r w:rsidRPr="5F5E4232">
              <w:rPr>
                <w:b/>
                <w:bCs/>
              </w:rPr>
              <w:t>Christmas Market</w:t>
            </w:r>
            <w:r w:rsidR="00462CB4" w:rsidRPr="5F5E4232">
              <w:rPr>
                <w:b/>
                <w:bCs/>
              </w:rPr>
              <w:t xml:space="preserve"> </w:t>
            </w:r>
          </w:p>
          <w:p w14:paraId="0225419E" w14:textId="28CB200C" w:rsidR="00811B44" w:rsidRDefault="00811B44" w:rsidP="5F5E4232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</w:tcPr>
          <w:p w14:paraId="6272451B" w14:textId="77777777" w:rsidR="00811B44" w:rsidRDefault="00811B44" w:rsidP="00811B44">
            <w:pPr>
              <w:jc w:val="center"/>
              <w:rPr>
                <w:b/>
              </w:rPr>
            </w:pPr>
            <w:r>
              <w:rPr>
                <w:b/>
              </w:rPr>
              <w:t>Mayans</w:t>
            </w:r>
          </w:p>
          <w:p w14:paraId="7EEA1188" w14:textId="1457AC2C" w:rsidR="00462CB4" w:rsidRDefault="00462CB4" w:rsidP="02D75F9A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</w:tcPr>
          <w:p w14:paraId="24724B19" w14:textId="635A1B02" w:rsidR="00462CB4" w:rsidRDefault="190B4DA0" w:rsidP="17ED8DE8">
            <w:pPr>
              <w:jc w:val="center"/>
              <w:rPr>
                <w:b/>
                <w:bCs/>
              </w:rPr>
            </w:pPr>
            <w:r w:rsidRPr="4136D991">
              <w:rPr>
                <w:b/>
                <w:bCs/>
              </w:rPr>
              <w:t>What a disaster</w:t>
            </w:r>
          </w:p>
        </w:tc>
        <w:tc>
          <w:tcPr>
            <w:tcW w:w="1772" w:type="dxa"/>
          </w:tcPr>
          <w:p w14:paraId="657260ED" w14:textId="216516F3" w:rsidR="00462CB4" w:rsidRDefault="00811B44" w:rsidP="17ED8DE8">
            <w:pPr>
              <w:jc w:val="center"/>
              <w:rPr>
                <w:b/>
                <w:bCs/>
              </w:rPr>
            </w:pPr>
            <w:r w:rsidRPr="17ED8DE8">
              <w:rPr>
                <w:b/>
                <w:bCs/>
              </w:rPr>
              <w:t>Get it in Perspectiv</w:t>
            </w:r>
            <w:r w:rsidR="6AFB35EE" w:rsidRPr="17ED8DE8">
              <w:rPr>
                <w:b/>
                <w:bCs/>
              </w:rPr>
              <w:t>e</w:t>
            </w:r>
          </w:p>
        </w:tc>
        <w:tc>
          <w:tcPr>
            <w:tcW w:w="1772" w:type="dxa"/>
          </w:tcPr>
          <w:p w14:paraId="07861F1C" w14:textId="07D10C19" w:rsidR="00462CB4" w:rsidRDefault="00FA718B" w:rsidP="00F74B07">
            <w:pPr>
              <w:jc w:val="center"/>
              <w:rPr>
                <w:b/>
                <w:bCs/>
              </w:rPr>
            </w:pPr>
            <w:r w:rsidRPr="17ED8DE8">
              <w:rPr>
                <w:b/>
                <w:bCs/>
              </w:rPr>
              <w:t xml:space="preserve"> WW1</w:t>
            </w:r>
            <w:r w:rsidR="4BFA0818" w:rsidRPr="17ED8DE8">
              <w:rPr>
                <w:b/>
                <w:bCs/>
              </w:rPr>
              <w:t xml:space="preserve"> </w:t>
            </w:r>
            <w:r w:rsidR="6ABCFCCC" w:rsidRPr="17ED8DE8">
              <w:rPr>
                <w:b/>
                <w:bCs/>
              </w:rPr>
              <w:t>- global perspective</w:t>
            </w:r>
            <w:r w:rsidR="4BFA0818" w:rsidRPr="17ED8DE8">
              <w:rPr>
                <w:b/>
                <w:bCs/>
              </w:rPr>
              <w:t>/</w:t>
            </w:r>
            <w:r w:rsidR="4BFA0818" w:rsidRPr="17ED8DE8">
              <w:rPr>
                <w:rFonts w:ascii="Calibri" w:eastAsia="Calibri" w:hAnsi="Calibri" w:cs="Calibri"/>
                <w:b/>
                <w:bCs/>
              </w:rPr>
              <w:t xml:space="preserve"> Create to Innovate</w:t>
            </w:r>
          </w:p>
        </w:tc>
      </w:tr>
      <w:tr w:rsidR="00811B44" w14:paraId="2E575F9D" w14:textId="77777777" w:rsidTr="3BCAF0F0">
        <w:tc>
          <w:tcPr>
            <w:tcW w:w="1771" w:type="dxa"/>
            <w:vMerge/>
          </w:tcPr>
          <w:p w14:paraId="110FFD37" w14:textId="77777777" w:rsidR="00811B44" w:rsidRDefault="00811B44" w:rsidP="00811B44">
            <w:pPr>
              <w:jc w:val="center"/>
              <w:rPr>
                <w:b/>
              </w:rPr>
            </w:pPr>
          </w:p>
        </w:tc>
        <w:tc>
          <w:tcPr>
            <w:tcW w:w="1771" w:type="dxa"/>
          </w:tcPr>
          <w:p w14:paraId="55E7C3ED" w14:textId="77777777" w:rsidR="00811B44" w:rsidRPr="00811B44" w:rsidRDefault="00811B44" w:rsidP="00811B44">
            <w:pPr>
              <w:jc w:val="center"/>
              <w:rPr>
                <w:b/>
              </w:rPr>
            </w:pPr>
            <w:r w:rsidRPr="00811B44">
              <w:rPr>
                <w:b/>
              </w:rPr>
              <w:t>Year 2</w:t>
            </w:r>
          </w:p>
          <w:p w14:paraId="2029A446" w14:textId="618448D8" w:rsidR="00811B44" w:rsidRDefault="00811B44" w:rsidP="7A4E6017">
            <w:pPr>
              <w:jc w:val="center"/>
              <w:rPr>
                <w:b/>
                <w:bCs/>
              </w:rPr>
            </w:pPr>
            <w:r w:rsidRPr="7A4E6017">
              <w:rPr>
                <w:b/>
                <w:bCs/>
              </w:rPr>
              <w:t>20</w:t>
            </w:r>
            <w:r w:rsidR="00A56962" w:rsidRPr="7A4E6017">
              <w:rPr>
                <w:b/>
                <w:bCs/>
              </w:rPr>
              <w:t>2</w:t>
            </w:r>
            <w:r w:rsidR="005143D6">
              <w:rPr>
                <w:b/>
                <w:bCs/>
              </w:rPr>
              <w:t>7</w:t>
            </w:r>
            <w:r w:rsidRPr="7A4E6017">
              <w:rPr>
                <w:b/>
                <w:bCs/>
              </w:rPr>
              <w:t>-202</w:t>
            </w:r>
            <w:r w:rsidR="005143D6">
              <w:rPr>
                <w:b/>
                <w:bCs/>
              </w:rPr>
              <w:t>8</w:t>
            </w:r>
          </w:p>
        </w:tc>
        <w:tc>
          <w:tcPr>
            <w:tcW w:w="1772" w:type="dxa"/>
          </w:tcPr>
          <w:p w14:paraId="752F2E14" w14:textId="78D59A4C" w:rsidR="00462CB4" w:rsidRDefault="7A4E6017" w:rsidP="17ED8DE8">
            <w:pPr>
              <w:jc w:val="center"/>
              <w:rPr>
                <w:b/>
                <w:bCs/>
              </w:rPr>
            </w:pPr>
            <w:r w:rsidRPr="7A4E6017">
              <w:rPr>
                <w:b/>
                <w:bCs/>
              </w:rPr>
              <w:t>Survival of the Fittest</w:t>
            </w:r>
          </w:p>
        </w:tc>
        <w:tc>
          <w:tcPr>
            <w:tcW w:w="1772" w:type="dxa"/>
          </w:tcPr>
          <w:p w14:paraId="6ABD0DD6" w14:textId="4BE642BF" w:rsidR="00462CB4" w:rsidRDefault="00811B44" w:rsidP="17ED8DE8">
            <w:pPr>
              <w:jc w:val="center"/>
              <w:rPr>
                <w:b/>
                <w:bCs/>
              </w:rPr>
            </w:pPr>
            <w:r w:rsidRPr="17ED8DE8">
              <w:rPr>
                <w:b/>
                <w:bCs/>
              </w:rPr>
              <w:t>A toy for Christmas</w:t>
            </w:r>
          </w:p>
        </w:tc>
        <w:tc>
          <w:tcPr>
            <w:tcW w:w="1772" w:type="dxa"/>
          </w:tcPr>
          <w:p w14:paraId="1862761C" w14:textId="114D5BAA" w:rsidR="00462CB4" w:rsidRDefault="7A4E6017" w:rsidP="17ED8DE8">
            <w:pPr>
              <w:jc w:val="center"/>
              <w:rPr>
                <w:b/>
                <w:bCs/>
              </w:rPr>
            </w:pPr>
            <w:r w:rsidRPr="7A4E6017">
              <w:rPr>
                <w:b/>
                <w:bCs/>
              </w:rPr>
              <w:t>Eureka</w:t>
            </w:r>
          </w:p>
        </w:tc>
        <w:tc>
          <w:tcPr>
            <w:tcW w:w="1772" w:type="dxa"/>
          </w:tcPr>
          <w:p w14:paraId="4FA12B67" w14:textId="77777777" w:rsidR="00811B44" w:rsidRDefault="00811B44" w:rsidP="00811B4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Outta</w:t>
            </w:r>
            <w:proofErr w:type="spellEnd"/>
            <w:r>
              <w:rPr>
                <w:b/>
              </w:rPr>
              <w:t xml:space="preserve"> this world!</w:t>
            </w:r>
          </w:p>
          <w:p w14:paraId="1424FF9E" w14:textId="7C9C4A71" w:rsidR="00462CB4" w:rsidRDefault="00462CB4" w:rsidP="17ED8DE8">
            <w:pPr>
              <w:jc w:val="center"/>
              <w:rPr>
                <w:b/>
                <w:bCs/>
              </w:rPr>
            </w:pPr>
            <w:r w:rsidRPr="17ED8DE8">
              <w:rPr>
                <w:b/>
                <w:bCs/>
              </w:rPr>
              <w:t xml:space="preserve"> </w:t>
            </w:r>
          </w:p>
        </w:tc>
        <w:tc>
          <w:tcPr>
            <w:tcW w:w="1772" w:type="dxa"/>
          </w:tcPr>
          <w:p w14:paraId="3934E210" w14:textId="299F2050" w:rsidR="00811B44" w:rsidRDefault="00061D15" w:rsidP="3BCAF0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Trading Places</w:t>
            </w:r>
          </w:p>
          <w:p w14:paraId="4796C3C2" w14:textId="5E4FAA37" w:rsidR="00462CB4" w:rsidRDefault="00462CB4" w:rsidP="17ED8DE8">
            <w:pPr>
              <w:jc w:val="center"/>
              <w:rPr>
                <w:b/>
                <w:bCs/>
              </w:rPr>
            </w:pPr>
            <w:r w:rsidRPr="17ED8DE8">
              <w:rPr>
                <w:b/>
                <w:bCs/>
              </w:rPr>
              <w:t xml:space="preserve"> </w:t>
            </w:r>
          </w:p>
        </w:tc>
        <w:tc>
          <w:tcPr>
            <w:tcW w:w="1772" w:type="dxa"/>
          </w:tcPr>
          <w:p w14:paraId="21B098FB" w14:textId="4F0E89B9" w:rsidR="00462CB4" w:rsidRDefault="636590DA" w:rsidP="00F74B07">
            <w:pPr>
              <w:jc w:val="center"/>
              <w:rPr>
                <w:b/>
                <w:bCs/>
              </w:rPr>
            </w:pPr>
            <w:r w:rsidRPr="5EABC953">
              <w:rPr>
                <w:b/>
                <w:bCs/>
              </w:rPr>
              <w:t xml:space="preserve">Windy Nook in WW1 / </w:t>
            </w:r>
            <w:r w:rsidR="00A56962" w:rsidRPr="5EABC953">
              <w:rPr>
                <w:b/>
                <w:bCs/>
              </w:rPr>
              <w:t>Create to Innovate</w:t>
            </w:r>
          </w:p>
        </w:tc>
      </w:tr>
    </w:tbl>
    <w:p w14:paraId="74ED9BA6" w14:textId="7D75C158" w:rsidR="00985810" w:rsidRPr="00811B44" w:rsidRDefault="00985810" w:rsidP="17ED8DE8">
      <w:pPr>
        <w:jc w:val="center"/>
        <w:rPr>
          <w:b/>
          <w:bCs/>
        </w:rPr>
      </w:pPr>
    </w:p>
    <w:sectPr w:rsidR="00985810" w:rsidRPr="00811B44" w:rsidSect="00811B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66C5B"/>
    <w:multiLevelType w:val="hybridMultilevel"/>
    <w:tmpl w:val="49387D3C"/>
    <w:lvl w:ilvl="0" w:tplc="0A281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8CF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0C6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29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87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404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B28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A24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3E4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0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zNDQxM7M0MzcyMzFX0lEKTi0uzszPAykwrAUAC36a1CwAAAA="/>
  </w:docVars>
  <w:rsids>
    <w:rsidRoot w:val="00811B44"/>
    <w:rsid w:val="00061D15"/>
    <w:rsid w:val="000C3512"/>
    <w:rsid w:val="002321DF"/>
    <w:rsid w:val="002A4716"/>
    <w:rsid w:val="002B7F61"/>
    <w:rsid w:val="0031161D"/>
    <w:rsid w:val="003D0CE8"/>
    <w:rsid w:val="003F6830"/>
    <w:rsid w:val="00462CB4"/>
    <w:rsid w:val="004A2C83"/>
    <w:rsid w:val="004F34FB"/>
    <w:rsid w:val="005143D6"/>
    <w:rsid w:val="00521153"/>
    <w:rsid w:val="005E3418"/>
    <w:rsid w:val="006809C3"/>
    <w:rsid w:val="006B5F8B"/>
    <w:rsid w:val="006E3368"/>
    <w:rsid w:val="00761D73"/>
    <w:rsid w:val="007F2B2F"/>
    <w:rsid w:val="00811B44"/>
    <w:rsid w:val="00985810"/>
    <w:rsid w:val="009B518C"/>
    <w:rsid w:val="009B5D7A"/>
    <w:rsid w:val="00A429E3"/>
    <w:rsid w:val="00A52045"/>
    <w:rsid w:val="00A56962"/>
    <w:rsid w:val="00A72B8A"/>
    <w:rsid w:val="00AD1295"/>
    <w:rsid w:val="00B44DEF"/>
    <w:rsid w:val="00BE2195"/>
    <w:rsid w:val="00C96497"/>
    <w:rsid w:val="00D14089"/>
    <w:rsid w:val="00E40991"/>
    <w:rsid w:val="00F74B07"/>
    <w:rsid w:val="00FA718B"/>
    <w:rsid w:val="0132F335"/>
    <w:rsid w:val="02D75F9A"/>
    <w:rsid w:val="03D26538"/>
    <w:rsid w:val="076A8CC3"/>
    <w:rsid w:val="07A9B49B"/>
    <w:rsid w:val="0AC3E269"/>
    <w:rsid w:val="0CA94D0A"/>
    <w:rsid w:val="0CC22C2A"/>
    <w:rsid w:val="0E8EEB78"/>
    <w:rsid w:val="0EC8BD46"/>
    <w:rsid w:val="17CB7BA9"/>
    <w:rsid w:val="17ED8DE8"/>
    <w:rsid w:val="1903C861"/>
    <w:rsid w:val="190B4DA0"/>
    <w:rsid w:val="1A6E3E64"/>
    <w:rsid w:val="1C7B1A42"/>
    <w:rsid w:val="1E3E6C65"/>
    <w:rsid w:val="22376741"/>
    <w:rsid w:val="2757FCBF"/>
    <w:rsid w:val="2B3ADCB5"/>
    <w:rsid w:val="2C10CD76"/>
    <w:rsid w:val="2CFF842A"/>
    <w:rsid w:val="2F681C20"/>
    <w:rsid w:val="2F9B49BB"/>
    <w:rsid w:val="37539766"/>
    <w:rsid w:val="385A81F4"/>
    <w:rsid w:val="3B4D71D9"/>
    <w:rsid w:val="3BCAF0F0"/>
    <w:rsid w:val="3C058AA4"/>
    <w:rsid w:val="3C2BA691"/>
    <w:rsid w:val="3DDDEE0B"/>
    <w:rsid w:val="3E771BF6"/>
    <w:rsid w:val="41158ECD"/>
    <w:rsid w:val="4136D991"/>
    <w:rsid w:val="41C82F89"/>
    <w:rsid w:val="431DA438"/>
    <w:rsid w:val="43D1CC79"/>
    <w:rsid w:val="446E3BEA"/>
    <w:rsid w:val="472A1CE0"/>
    <w:rsid w:val="478F6C19"/>
    <w:rsid w:val="48797FF6"/>
    <w:rsid w:val="49BA1911"/>
    <w:rsid w:val="4A452C61"/>
    <w:rsid w:val="4B32D1B4"/>
    <w:rsid w:val="4B431833"/>
    <w:rsid w:val="4BFA0818"/>
    <w:rsid w:val="4C256BE4"/>
    <w:rsid w:val="4DD44C70"/>
    <w:rsid w:val="510A2BFF"/>
    <w:rsid w:val="5127331D"/>
    <w:rsid w:val="53D28D2E"/>
    <w:rsid w:val="580C4950"/>
    <w:rsid w:val="58DDBF43"/>
    <w:rsid w:val="5913D3E0"/>
    <w:rsid w:val="5C21BCB1"/>
    <w:rsid w:val="5DCFA6F4"/>
    <w:rsid w:val="5EABC953"/>
    <w:rsid w:val="5F5AD558"/>
    <w:rsid w:val="5F5E4232"/>
    <w:rsid w:val="5F6B7755"/>
    <w:rsid w:val="6187A635"/>
    <w:rsid w:val="636590DA"/>
    <w:rsid w:val="65E107A8"/>
    <w:rsid w:val="669BAE2D"/>
    <w:rsid w:val="69102B2E"/>
    <w:rsid w:val="6A197DAB"/>
    <w:rsid w:val="6ABCFCCC"/>
    <w:rsid w:val="6AFB35EE"/>
    <w:rsid w:val="6B45E9B0"/>
    <w:rsid w:val="6C3BB31A"/>
    <w:rsid w:val="6E9EC0F1"/>
    <w:rsid w:val="6F629DBA"/>
    <w:rsid w:val="71255906"/>
    <w:rsid w:val="71E5BAA6"/>
    <w:rsid w:val="72639C27"/>
    <w:rsid w:val="74A6AE4D"/>
    <w:rsid w:val="750F3B71"/>
    <w:rsid w:val="750FA63F"/>
    <w:rsid w:val="75F8CA29"/>
    <w:rsid w:val="76427EAE"/>
    <w:rsid w:val="7652B977"/>
    <w:rsid w:val="76FA6935"/>
    <w:rsid w:val="7746379D"/>
    <w:rsid w:val="77949A8A"/>
    <w:rsid w:val="77CED9A5"/>
    <w:rsid w:val="78EBE6EB"/>
    <w:rsid w:val="7A4E6017"/>
    <w:rsid w:val="7ACC3B4C"/>
    <w:rsid w:val="7AE13839"/>
    <w:rsid w:val="7F42D18F"/>
    <w:rsid w:val="7FAAB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D59E8"/>
  <w15:docId w15:val="{69D0657E-D4B8-47F2-8AEA-95DCEA92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1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6f3e6-3230-441e-a96d-c81a19450b11" xsi:nil="true"/>
    <lcf76f155ced4ddcb4097134ff3c332f xmlns="80f7f91b-67d0-442f-964f-1a7ece26a885">
      <Terms xmlns="http://schemas.microsoft.com/office/infopath/2007/PartnerControls"/>
    </lcf76f155ced4ddcb4097134ff3c332f>
    <SharedWithUsers xmlns="7726f3e6-3230-441e-a96d-c81a19450b11">
      <UserInfo>
        <DisplayName/>
        <AccountId xsi:nil="true"/>
        <AccountType/>
      </UserInfo>
    </SharedWithUsers>
    <DateTime xmlns="80f7f91b-67d0-442f-964f-1a7ece26a8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DADC92C6CB94DBFC52B1FBE1B010C" ma:contentTypeVersion="16" ma:contentTypeDescription="Create a new document." ma:contentTypeScope="" ma:versionID="6f8d851839dbc84ed2086c82aab26aa0">
  <xsd:schema xmlns:xsd="http://www.w3.org/2001/XMLSchema" xmlns:xs="http://www.w3.org/2001/XMLSchema" xmlns:p="http://schemas.microsoft.com/office/2006/metadata/properties" xmlns:ns2="80f7f91b-67d0-442f-964f-1a7ece26a885" xmlns:ns3="7726f3e6-3230-441e-a96d-c81a19450b11" targetNamespace="http://schemas.microsoft.com/office/2006/metadata/properties" ma:root="true" ma:fieldsID="57d6a77658a07934eeb191ecaa9cc116" ns2:_="" ns3:_="">
    <xsd:import namespace="80f7f91b-67d0-442f-964f-1a7ece26a885"/>
    <xsd:import namespace="7726f3e6-3230-441e-a96d-c81a19450b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Tim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7f91b-67d0-442f-964f-1a7ece26a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beb20b7-1af2-4008-a1ff-ecc67e38a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DateTime" ma:index="22" nillable="true" ma:displayName="Date &amp; Time" ma:format="DateOnly" ma:internalName="DateTim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f3e6-3230-441e-a96d-c81a19450b1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0112ee6-f16d-4d9f-a970-feebe6fbab29}" ma:internalName="TaxCatchAll" ma:showField="CatchAllData" ma:web="7726f3e6-3230-441e-a96d-c81a19450b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E7091F-5292-4027-ADA1-8A7DE4C8ED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980043-8481-4A3A-9EF8-03327EDE9B4E}">
  <ds:schemaRefs>
    <ds:schemaRef ds:uri="http://schemas.microsoft.com/office/2006/metadata/properties"/>
    <ds:schemaRef ds:uri="http://schemas.microsoft.com/office/infopath/2007/PartnerControls"/>
    <ds:schemaRef ds:uri="7726f3e6-3230-441e-a96d-c81a19450b11"/>
    <ds:schemaRef ds:uri="80f7f91b-67d0-442f-964f-1a7ece26a885"/>
  </ds:schemaRefs>
</ds:datastoreItem>
</file>

<file path=customXml/itemProps3.xml><?xml version="1.0" encoding="utf-8"?>
<ds:datastoreItem xmlns:ds="http://schemas.openxmlformats.org/officeDocument/2006/customXml" ds:itemID="{B15E65BB-5296-42C4-896F-3567E615D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f7f91b-67d0-442f-964f-1a7ece26a885"/>
    <ds:schemaRef ds:uri="7726f3e6-3230-441e-a96d-c81a19450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1336</Characters>
  <Application>Microsoft Office Word</Application>
  <DocSecurity>0</DocSecurity>
  <Lines>11</Lines>
  <Paragraphs>3</Paragraphs>
  <ScaleCrop>false</ScaleCrop>
  <Company>Gateshead Council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Forrest (Head Teacher)</dc:creator>
  <cp:lastModifiedBy>Lucie Forrest (Head Teacher)</cp:lastModifiedBy>
  <cp:revision>2</cp:revision>
  <dcterms:created xsi:type="dcterms:W3CDTF">2026-05-22T08:02:00Z</dcterms:created>
  <dcterms:modified xsi:type="dcterms:W3CDTF">2026-05-22T08:02:00Z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0x010100E20DADC92C6CB94DBFC52B1FBE1B010C</vt:lpwstr>
  </property>
  <property fmtid="{D5CDD505-2E9C-101B-9397-08002B2CF9AE}" pid="3" name="Order">
    <vt:r8>425300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SharedWithUsers">
    <vt:lpwstr/>
  </property>
  <property fmtid="{D5CDD505-2E9C-101B-9397-08002B2CF9AE}" pid="8" name="MediaServiceImageTags">
    <vt:lpwstr/>
  </property>
</Properties>
</file>